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D59" w:rsidRPr="00157B25" w:rsidRDefault="00157B25" w:rsidP="00925D59">
      <w:pPr>
        <w:rPr>
          <w:color w:val="000000"/>
          <w:sz w:val="30"/>
          <w:szCs w:val="30"/>
          <w:lang w:val="be-BY"/>
        </w:rPr>
      </w:pPr>
      <w:r w:rsidRPr="00157B25">
        <w:rPr>
          <w:color w:val="000000"/>
          <w:sz w:val="30"/>
          <w:szCs w:val="30"/>
          <w:lang w:val="be-BY"/>
        </w:rPr>
        <w:t>бланк письма</w:t>
      </w:r>
    </w:p>
    <w:p w:rsidR="00157B25" w:rsidRPr="00157B25" w:rsidRDefault="00157B25" w:rsidP="00925D59">
      <w:pPr>
        <w:rPr>
          <w:color w:val="000000"/>
          <w:sz w:val="30"/>
          <w:szCs w:val="30"/>
          <w:lang w:val="be-BY"/>
        </w:rPr>
      </w:pPr>
    </w:p>
    <w:p w:rsidR="00157B25" w:rsidRPr="00157B25" w:rsidRDefault="00157B25" w:rsidP="00925D59">
      <w:pPr>
        <w:rPr>
          <w:color w:val="000000"/>
          <w:sz w:val="30"/>
          <w:szCs w:val="30"/>
          <w:lang w:val="be-BY"/>
        </w:rPr>
      </w:pPr>
    </w:p>
    <w:p w:rsidR="00157B25" w:rsidRPr="00157B25" w:rsidRDefault="00157B25" w:rsidP="00925D59">
      <w:pPr>
        <w:rPr>
          <w:color w:val="000000"/>
          <w:sz w:val="30"/>
          <w:szCs w:val="30"/>
          <w:lang w:val="be-BY"/>
        </w:rPr>
      </w:pPr>
    </w:p>
    <w:p w:rsidR="00157B25" w:rsidRPr="00F22EDF" w:rsidRDefault="00157B25" w:rsidP="00925D59">
      <w:pPr>
        <w:rPr>
          <w:sz w:val="30"/>
          <w:szCs w:val="30"/>
        </w:rPr>
      </w:pPr>
    </w:p>
    <w:p w:rsidR="00925D59" w:rsidRPr="00F22EDF" w:rsidRDefault="00925D59" w:rsidP="00925D59">
      <w:pPr>
        <w:tabs>
          <w:tab w:val="left" w:pos="6745"/>
        </w:tabs>
        <w:rPr>
          <w:snapToGrid w:val="0"/>
          <w:color w:val="000000"/>
          <w:sz w:val="30"/>
          <w:szCs w:val="30"/>
        </w:rPr>
      </w:pPr>
    </w:p>
    <w:p w:rsidR="00925D59" w:rsidRPr="00157B25" w:rsidRDefault="00157B25" w:rsidP="00925D59">
      <w:pPr>
        <w:tabs>
          <w:tab w:val="left" w:pos="2694"/>
        </w:tabs>
        <w:rPr>
          <w:sz w:val="30"/>
          <w:szCs w:val="30"/>
          <w:u w:val="single"/>
        </w:rPr>
      </w:pPr>
      <w:r w:rsidRPr="00157B25">
        <w:rPr>
          <w:sz w:val="30"/>
          <w:szCs w:val="30"/>
        </w:rPr>
        <w:t>__________</w:t>
      </w:r>
      <w:r w:rsidR="00925D59" w:rsidRPr="00157B25">
        <w:rPr>
          <w:sz w:val="30"/>
          <w:szCs w:val="30"/>
        </w:rPr>
        <w:t xml:space="preserve"> № </w:t>
      </w:r>
      <w:r w:rsidR="00925D59" w:rsidRPr="00157B25">
        <w:rPr>
          <w:sz w:val="30"/>
          <w:szCs w:val="30"/>
          <w:u w:val="single"/>
        </w:rPr>
        <w:t>/</w:t>
      </w:r>
      <w:r w:rsidR="00925D59" w:rsidRPr="00157B25">
        <w:rPr>
          <w:sz w:val="30"/>
          <w:szCs w:val="30"/>
          <w:u w:val="single"/>
        </w:rPr>
        <w:tab/>
      </w:r>
    </w:p>
    <w:p w:rsidR="00925D59" w:rsidRPr="00157B25" w:rsidRDefault="00925D59" w:rsidP="00925D59">
      <w:pPr>
        <w:tabs>
          <w:tab w:val="left" w:pos="993"/>
        </w:tabs>
        <w:rPr>
          <w:sz w:val="30"/>
          <w:szCs w:val="30"/>
          <w:u w:val="single"/>
        </w:rPr>
      </w:pPr>
      <w:r w:rsidRPr="00157B25">
        <w:rPr>
          <w:sz w:val="30"/>
          <w:szCs w:val="30"/>
        </w:rPr>
        <w:t xml:space="preserve">на № </w:t>
      </w:r>
      <w:r w:rsidRPr="00157B25">
        <w:rPr>
          <w:sz w:val="30"/>
          <w:szCs w:val="30"/>
          <w:u w:val="single"/>
        </w:rPr>
        <w:tab/>
      </w:r>
      <w:r w:rsidRPr="00157B25">
        <w:rPr>
          <w:sz w:val="30"/>
          <w:szCs w:val="30"/>
        </w:rPr>
        <w:t xml:space="preserve"> ад </w:t>
      </w:r>
      <w:r w:rsidRPr="00157B25">
        <w:rPr>
          <w:sz w:val="30"/>
          <w:szCs w:val="30"/>
          <w:u w:val="single"/>
        </w:rPr>
        <w:tab/>
      </w:r>
      <w:r w:rsidRPr="00157B25">
        <w:rPr>
          <w:sz w:val="30"/>
          <w:szCs w:val="30"/>
          <w:u w:val="single"/>
        </w:rPr>
        <w:tab/>
      </w:r>
      <w:r w:rsidRPr="00157B25">
        <w:rPr>
          <w:sz w:val="30"/>
          <w:szCs w:val="30"/>
          <w:u w:val="single"/>
        </w:rPr>
        <w:tab/>
      </w:r>
    </w:p>
    <w:p w:rsidR="00157B25" w:rsidRDefault="00157B25" w:rsidP="00A101BE">
      <w:pPr>
        <w:ind w:left="4956"/>
        <w:rPr>
          <w:sz w:val="30"/>
          <w:szCs w:val="30"/>
        </w:rPr>
      </w:pPr>
    </w:p>
    <w:p w:rsidR="003411FE" w:rsidRPr="00157B25" w:rsidRDefault="003411FE" w:rsidP="003411FE">
      <w:pPr>
        <w:ind w:left="4956"/>
        <w:rPr>
          <w:sz w:val="30"/>
          <w:szCs w:val="30"/>
        </w:rPr>
      </w:pPr>
      <w:r w:rsidRPr="00157B25">
        <w:rPr>
          <w:sz w:val="30"/>
          <w:szCs w:val="30"/>
        </w:rPr>
        <w:t xml:space="preserve">Директору УО «Мозырский </w:t>
      </w:r>
      <w:r>
        <w:rPr>
          <w:sz w:val="30"/>
          <w:szCs w:val="30"/>
        </w:rPr>
        <w:t>государственный колледж</w:t>
      </w:r>
      <w:r w:rsidRPr="00157B25">
        <w:rPr>
          <w:sz w:val="30"/>
          <w:szCs w:val="30"/>
        </w:rPr>
        <w:t xml:space="preserve"> строителей»</w:t>
      </w:r>
    </w:p>
    <w:p w:rsidR="003411FE" w:rsidRPr="00157B25" w:rsidRDefault="003411FE" w:rsidP="003411FE">
      <w:pPr>
        <w:ind w:left="4956"/>
        <w:rPr>
          <w:sz w:val="30"/>
          <w:szCs w:val="30"/>
        </w:rPr>
      </w:pPr>
      <w:r w:rsidRPr="00157B25">
        <w:rPr>
          <w:sz w:val="30"/>
          <w:szCs w:val="30"/>
        </w:rPr>
        <w:t>Семеницкому С.А.</w:t>
      </w:r>
    </w:p>
    <w:p w:rsidR="00925D59" w:rsidRPr="00157B25" w:rsidRDefault="00925D59" w:rsidP="00925D59">
      <w:pPr>
        <w:jc w:val="center"/>
        <w:rPr>
          <w:sz w:val="30"/>
          <w:szCs w:val="30"/>
        </w:rPr>
      </w:pPr>
    </w:p>
    <w:p w:rsidR="00FD2DDD" w:rsidRPr="00157B25" w:rsidRDefault="00FD2DDD" w:rsidP="00925D59">
      <w:pPr>
        <w:jc w:val="center"/>
        <w:rPr>
          <w:sz w:val="30"/>
          <w:szCs w:val="30"/>
        </w:rPr>
      </w:pPr>
    </w:p>
    <w:p w:rsidR="00925D59" w:rsidRPr="00157B25" w:rsidRDefault="00925D59" w:rsidP="00925D59">
      <w:pPr>
        <w:jc w:val="center"/>
        <w:rPr>
          <w:sz w:val="30"/>
          <w:szCs w:val="30"/>
        </w:rPr>
      </w:pPr>
    </w:p>
    <w:p w:rsidR="00925D59" w:rsidRDefault="00157B25" w:rsidP="00157B25">
      <w:pPr>
        <w:ind w:firstLine="708"/>
        <w:jc w:val="both"/>
        <w:rPr>
          <w:sz w:val="30"/>
          <w:szCs w:val="30"/>
        </w:rPr>
      </w:pPr>
      <w:r w:rsidRPr="00157B25">
        <w:rPr>
          <w:sz w:val="30"/>
          <w:szCs w:val="30"/>
        </w:rPr>
        <w:t xml:space="preserve">ОАО «САТУРН-1» гарантирует трудоустройство </w:t>
      </w:r>
      <w:r w:rsidR="004D7D51">
        <w:rPr>
          <w:sz w:val="30"/>
          <w:szCs w:val="30"/>
        </w:rPr>
        <w:t>выпускника 20</w:t>
      </w:r>
      <w:r w:rsidR="00F22EDF">
        <w:rPr>
          <w:sz w:val="30"/>
          <w:szCs w:val="30"/>
        </w:rPr>
        <w:t>2</w:t>
      </w:r>
      <w:r w:rsidR="003411FE">
        <w:rPr>
          <w:sz w:val="30"/>
          <w:szCs w:val="30"/>
        </w:rPr>
        <w:t>5</w:t>
      </w:r>
      <w:r w:rsidR="004D7D51">
        <w:rPr>
          <w:sz w:val="30"/>
          <w:szCs w:val="30"/>
        </w:rPr>
        <w:t xml:space="preserve"> года </w:t>
      </w:r>
      <w:r w:rsidRPr="00157B25">
        <w:rPr>
          <w:sz w:val="30"/>
          <w:szCs w:val="30"/>
        </w:rPr>
        <w:t>Иванова Петра Ивановича в нашей организации по квалификации «Плотник-бетонщик».</w:t>
      </w:r>
    </w:p>
    <w:p w:rsidR="00C40FA6" w:rsidRDefault="00C40FA6" w:rsidP="00157B2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Жильё не предоставляется. </w:t>
      </w:r>
      <w:r w:rsidR="003411FE">
        <w:rPr>
          <w:sz w:val="30"/>
          <w:szCs w:val="30"/>
        </w:rPr>
        <w:t xml:space="preserve">Частичная компенсация проживания. </w:t>
      </w:r>
      <w:r>
        <w:rPr>
          <w:sz w:val="30"/>
          <w:szCs w:val="30"/>
        </w:rPr>
        <w:t xml:space="preserve">Примерная з/п – </w:t>
      </w:r>
      <w:r w:rsidR="003411FE">
        <w:rPr>
          <w:sz w:val="30"/>
          <w:szCs w:val="30"/>
        </w:rPr>
        <w:t>1</w:t>
      </w:r>
      <w:r w:rsidR="00F22EDF">
        <w:rPr>
          <w:sz w:val="30"/>
          <w:szCs w:val="30"/>
        </w:rPr>
        <w:t>5</w:t>
      </w:r>
      <w:r>
        <w:rPr>
          <w:sz w:val="30"/>
          <w:szCs w:val="30"/>
        </w:rPr>
        <w:t>00</w:t>
      </w:r>
      <w:r w:rsidR="003411FE">
        <w:rPr>
          <w:sz w:val="30"/>
          <w:szCs w:val="30"/>
        </w:rPr>
        <w:t xml:space="preserve">-1700 </w:t>
      </w:r>
      <w:r>
        <w:rPr>
          <w:sz w:val="30"/>
          <w:szCs w:val="30"/>
        </w:rPr>
        <w:t>р</w:t>
      </w:r>
      <w:r w:rsidR="003411FE">
        <w:rPr>
          <w:sz w:val="30"/>
          <w:szCs w:val="30"/>
        </w:rPr>
        <w:t>уб</w:t>
      </w:r>
      <w:r>
        <w:rPr>
          <w:sz w:val="30"/>
          <w:szCs w:val="30"/>
        </w:rPr>
        <w:t>.</w:t>
      </w:r>
    </w:p>
    <w:p w:rsidR="00157B25" w:rsidRDefault="00157B25" w:rsidP="00157B2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Телефон</w:t>
      </w:r>
      <w:r w:rsidR="00121E33">
        <w:rPr>
          <w:sz w:val="30"/>
          <w:szCs w:val="30"/>
        </w:rPr>
        <w:t xml:space="preserve"> 8 (02353) 2-15-99</w:t>
      </w:r>
      <w:r w:rsidR="004D7D51">
        <w:rPr>
          <w:sz w:val="30"/>
          <w:szCs w:val="30"/>
        </w:rPr>
        <w:t xml:space="preserve">, начальник ОК </w:t>
      </w:r>
      <w:r w:rsidR="00C40FA6">
        <w:rPr>
          <w:sz w:val="30"/>
          <w:szCs w:val="30"/>
        </w:rPr>
        <w:t xml:space="preserve">Есько </w:t>
      </w:r>
      <w:r w:rsidR="004D7D51">
        <w:rPr>
          <w:sz w:val="30"/>
          <w:szCs w:val="30"/>
        </w:rPr>
        <w:t>Юрий Семенович.</w:t>
      </w:r>
    </w:p>
    <w:p w:rsidR="004D7D51" w:rsidRPr="00157B25" w:rsidRDefault="004D7D51" w:rsidP="00157B2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Адрес: 247960, ул. Светлая, 1, г. Житковичи, Гомельской обл.</w:t>
      </w:r>
    </w:p>
    <w:p w:rsidR="00925D59" w:rsidRPr="00157B25" w:rsidRDefault="00925D59" w:rsidP="00925D59">
      <w:pPr>
        <w:jc w:val="both"/>
        <w:rPr>
          <w:sz w:val="30"/>
          <w:szCs w:val="30"/>
        </w:rPr>
      </w:pPr>
    </w:p>
    <w:p w:rsidR="00925D59" w:rsidRPr="00157B25" w:rsidRDefault="00925D59" w:rsidP="00925D59">
      <w:pPr>
        <w:jc w:val="both"/>
        <w:rPr>
          <w:sz w:val="30"/>
          <w:szCs w:val="30"/>
        </w:rPr>
      </w:pPr>
    </w:p>
    <w:p w:rsidR="00925D59" w:rsidRPr="00157B25" w:rsidRDefault="00157B25" w:rsidP="00925D59">
      <w:pPr>
        <w:jc w:val="both"/>
        <w:rPr>
          <w:sz w:val="30"/>
          <w:szCs w:val="30"/>
        </w:rPr>
      </w:pPr>
      <w:r w:rsidRPr="00157B25">
        <w:rPr>
          <w:sz w:val="30"/>
          <w:szCs w:val="30"/>
        </w:rPr>
        <w:t>Руководитель</w:t>
      </w:r>
      <w:r w:rsidR="00925D59" w:rsidRPr="00157B25">
        <w:rPr>
          <w:sz w:val="30"/>
          <w:szCs w:val="30"/>
        </w:rPr>
        <w:tab/>
      </w:r>
      <w:r w:rsidR="00925D59" w:rsidRPr="00157B25">
        <w:rPr>
          <w:sz w:val="30"/>
          <w:szCs w:val="30"/>
        </w:rPr>
        <w:tab/>
      </w:r>
      <w:r w:rsidR="00925D59" w:rsidRPr="00157B25">
        <w:rPr>
          <w:sz w:val="30"/>
          <w:szCs w:val="30"/>
        </w:rPr>
        <w:tab/>
      </w:r>
      <w:r w:rsidR="00925D59" w:rsidRPr="00157B25">
        <w:rPr>
          <w:sz w:val="30"/>
          <w:szCs w:val="30"/>
        </w:rPr>
        <w:tab/>
      </w:r>
      <w:r w:rsidR="00925D59" w:rsidRPr="00157B25">
        <w:rPr>
          <w:sz w:val="30"/>
          <w:szCs w:val="30"/>
        </w:rPr>
        <w:tab/>
      </w:r>
      <w:r w:rsidR="00925D59" w:rsidRPr="00157B25">
        <w:rPr>
          <w:sz w:val="30"/>
          <w:szCs w:val="30"/>
        </w:rPr>
        <w:tab/>
      </w:r>
      <w:r w:rsidR="00925D59" w:rsidRPr="00157B25">
        <w:rPr>
          <w:sz w:val="30"/>
          <w:szCs w:val="30"/>
        </w:rPr>
        <w:tab/>
      </w:r>
      <w:r w:rsidRPr="00157B25">
        <w:rPr>
          <w:sz w:val="30"/>
          <w:szCs w:val="30"/>
        </w:rPr>
        <w:t>_____________</w:t>
      </w:r>
      <w:r w:rsidR="00925D59" w:rsidRPr="00157B25">
        <w:rPr>
          <w:sz w:val="30"/>
          <w:szCs w:val="30"/>
        </w:rPr>
        <w:t xml:space="preserve"> </w:t>
      </w:r>
    </w:p>
    <w:p w:rsidR="00925D59" w:rsidRPr="00157B25" w:rsidRDefault="00157B25" w:rsidP="00925D59">
      <w:pPr>
        <w:jc w:val="both"/>
        <w:rPr>
          <w:sz w:val="30"/>
          <w:szCs w:val="30"/>
        </w:rPr>
      </w:pPr>
      <w:r w:rsidRPr="00157B25">
        <w:rPr>
          <w:sz w:val="30"/>
          <w:szCs w:val="30"/>
        </w:rPr>
        <w:t>МП</w:t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>
        <w:rPr>
          <w:sz w:val="30"/>
          <w:szCs w:val="30"/>
        </w:rPr>
        <w:tab/>
      </w:r>
      <w:r w:rsidR="004D7D51" w:rsidRPr="004D7D51">
        <w:rPr>
          <w:sz w:val="16"/>
          <w:szCs w:val="16"/>
        </w:rPr>
        <w:t>инициалы, фамилия</w:t>
      </w:r>
    </w:p>
    <w:p w:rsidR="00925D59" w:rsidRPr="00157B25" w:rsidRDefault="00925D59" w:rsidP="00925D59">
      <w:pPr>
        <w:jc w:val="both"/>
        <w:rPr>
          <w:sz w:val="30"/>
          <w:szCs w:val="30"/>
        </w:rPr>
      </w:pPr>
    </w:p>
    <w:p w:rsidR="00925D59" w:rsidRPr="00157B25" w:rsidRDefault="00925D59" w:rsidP="00925D59">
      <w:pPr>
        <w:jc w:val="both"/>
        <w:rPr>
          <w:sz w:val="30"/>
          <w:szCs w:val="30"/>
        </w:rPr>
      </w:pPr>
    </w:p>
    <w:p w:rsidR="004D7D51" w:rsidRPr="00157B25" w:rsidRDefault="004D7D51" w:rsidP="004D7D51">
      <w:pPr>
        <w:rPr>
          <w:color w:val="000000"/>
          <w:sz w:val="30"/>
          <w:szCs w:val="30"/>
          <w:lang w:val="be-BY"/>
        </w:rPr>
      </w:pPr>
      <w:r>
        <w:rPr>
          <w:sz w:val="30"/>
          <w:szCs w:val="30"/>
        </w:rPr>
        <w:br w:type="page"/>
      </w:r>
      <w:r w:rsidRPr="00157B25">
        <w:rPr>
          <w:color w:val="000000"/>
          <w:sz w:val="30"/>
          <w:szCs w:val="30"/>
          <w:lang w:val="be-BY"/>
        </w:rPr>
        <w:lastRenderedPageBreak/>
        <w:t>бланк письма</w:t>
      </w:r>
    </w:p>
    <w:p w:rsidR="004D7D51" w:rsidRPr="00157B25" w:rsidRDefault="004D7D51" w:rsidP="004D7D51">
      <w:pPr>
        <w:rPr>
          <w:color w:val="000000"/>
          <w:sz w:val="30"/>
          <w:szCs w:val="30"/>
          <w:lang w:val="be-BY"/>
        </w:rPr>
      </w:pPr>
    </w:p>
    <w:p w:rsidR="004D7D51" w:rsidRPr="00157B25" w:rsidRDefault="004D7D51" w:rsidP="004D7D51">
      <w:pPr>
        <w:rPr>
          <w:color w:val="000000"/>
          <w:sz w:val="30"/>
          <w:szCs w:val="30"/>
          <w:lang w:val="be-BY"/>
        </w:rPr>
      </w:pPr>
    </w:p>
    <w:p w:rsidR="004D7D51" w:rsidRPr="00157B25" w:rsidRDefault="004D7D51" w:rsidP="004D7D51">
      <w:pPr>
        <w:rPr>
          <w:color w:val="000000"/>
          <w:sz w:val="30"/>
          <w:szCs w:val="30"/>
          <w:lang w:val="be-BY"/>
        </w:rPr>
      </w:pPr>
    </w:p>
    <w:p w:rsidR="004D7D51" w:rsidRPr="004D7D51" w:rsidRDefault="004D7D51" w:rsidP="004D7D51">
      <w:pPr>
        <w:rPr>
          <w:sz w:val="30"/>
          <w:szCs w:val="30"/>
        </w:rPr>
      </w:pPr>
    </w:p>
    <w:p w:rsidR="004D7D51" w:rsidRPr="004D7D51" w:rsidRDefault="004D7D51" w:rsidP="004D7D51">
      <w:pPr>
        <w:tabs>
          <w:tab w:val="left" w:pos="6745"/>
        </w:tabs>
        <w:rPr>
          <w:snapToGrid w:val="0"/>
          <w:color w:val="000000"/>
          <w:sz w:val="30"/>
          <w:szCs w:val="30"/>
        </w:rPr>
      </w:pPr>
    </w:p>
    <w:p w:rsidR="004D7D51" w:rsidRPr="00157B25" w:rsidRDefault="004D7D51" w:rsidP="004D7D51">
      <w:pPr>
        <w:tabs>
          <w:tab w:val="left" w:pos="2694"/>
        </w:tabs>
        <w:rPr>
          <w:sz w:val="30"/>
          <w:szCs w:val="30"/>
          <w:u w:val="single"/>
        </w:rPr>
      </w:pPr>
      <w:r w:rsidRPr="00157B25">
        <w:rPr>
          <w:sz w:val="30"/>
          <w:szCs w:val="30"/>
        </w:rPr>
        <w:t xml:space="preserve">__________ № </w:t>
      </w:r>
      <w:r w:rsidRPr="00157B25">
        <w:rPr>
          <w:sz w:val="30"/>
          <w:szCs w:val="30"/>
          <w:u w:val="single"/>
        </w:rPr>
        <w:t>/</w:t>
      </w:r>
      <w:r w:rsidRPr="00157B25">
        <w:rPr>
          <w:sz w:val="30"/>
          <w:szCs w:val="30"/>
          <w:u w:val="single"/>
        </w:rPr>
        <w:tab/>
      </w:r>
    </w:p>
    <w:p w:rsidR="004D7D51" w:rsidRPr="00157B25" w:rsidRDefault="004D7D51" w:rsidP="004D7D51">
      <w:pPr>
        <w:tabs>
          <w:tab w:val="left" w:pos="993"/>
        </w:tabs>
        <w:rPr>
          <w:sz w:val="30"/>
          <w:szCs w:val="30"/>
          <w:u w:val="single"/>
        </w:rPr>
      </w:pPr>
      <w:r w:rsidRPr="00157B25">
        <w:rPr>
          <w:sz w:val="30"/>
          <w:szCs w:val="30"/>
        </w:rPr>
        <w:t xml:space="preserve">на № </w:t>
      </w:r>
      <w:r w:rsidRPr="00157B25">
        <w:rPr>
          <w:sz w:val="30"/>
          <w:szCs w:val="30"/>
          <w:u w:val="single"/>
        </w:rPr>
        <w:tab/>
      </w:r>
      <w:r w:rsidRPr="00157B25">
        <w:rPr>
          <w:sz w:val="30"/>
          <w:szCs w:val="30"/>
        </w:rPr>
        <w:t xml:space="preserve"> ад </w:t>
      </w:r>
      <w:r w:rsidRPr="00157B25">
        <w:rPr>
          <w:sz w:val="30"/>
          <w:szCs w:val="30"/>
          <w:u w:val="single"/>
        </w:rPr>
        <w:tab/>
      </w:r>
      <w:r w:rsidRPr="00157B25">
        <w:rPr>
          <w:sz w:val="30"/>
          <w:szCs w:val="30"/>
          <w:u w:val="single"/>
        </w:rPr>
        <w:tab/>
      </w:r>
      <w:r w:rsidRPr="00157B25">
        <w:rPr>
          <w:sz w:val="30"/>
          <w:szCs w:val="30"/>
          <w:u w:val="single"/>
        </w:rPr>
        <w:tab/>
      </w:r>
    </w:p>
    <w:p w:rsidR="004D7D51" w:rsidRDefault="004D7D51" w:rsidP="004D7D51">
      <w:pPr>
        <w:ind w:left="4956"/>
        <w:rPr>
          <w:sz w:val="30"/>
          <w:szCs w:val="30"/>
        </w:rPr>
      </w:pPr>
    </w:p>
    <w:p w:rsidR="004D7D51" w:rsidRPr="00157B25" w:rsidRDefault="004D7D51" w:rsidP="004D7D51">
      <w:pPr>
        <w:ind w:left="4956"/>
        <w:rPr>
          <w:sz w:val="30"/>
          <w:szCs w:val="30"/>
        </w:rPr>
      </w:pPr>
      <w:r w:rsidRPr="00157B25">
        <w:rPr>
          <w:sz w:val="30"/>
          <w:szCs w:val="30"/>
        </w:rPr>
        <w:t xml:space="preserve">Директору УО «Мозырский </w:t>
      </w:r>
      <w:r w:rsidR="003411FE">
        <w:rPr>
          <w:sz w:val="30"/>
          <w:szCs w:val="30"/>
        </w:rPr>
        <w:t>государственный колледж</w:t>
      </w:r>
      <w:r w:rsidRPr="00157B25">
        <w:rPr>
          <w:sz w:val="30"/>
          <w:szCs w:val="30"/>
        </w:rPr>
        <w:t xml:space="preserve"> строителей»</w:t>
      </w:r>
    </w:p>
    <w:p w:rsidR="004D7D51" w:rsidRPr="00157B25" w:rsidRDefault="004D7D51" w:rsidP="004D7D51">
      <w:pPr>
        <w:ind w:left="4956"/>
        <w:rPr>
          <w:sz w:val="30"/>
          <w:szCs w:val="30"/>
        </w:rPr>
      </w:pPr>
      <w:r w:rsidRPr="00157B25">
        <w:rPr>
          <w:sz w:val="30"/>
          <w:szCs w:val="30"/>
        </w:rPr>
        <w:t>Семеницкому С.А.</w:t>
      </w:r>
    </w:p>
    <w:p w:rsidR="004D7D51" w:rsidRPr="00157B25" w:rsidRDefault="004D7D51" w:rsidP="004D7D51">
      <w:pPr>
        <w:jc w:val="center"/>
        <w:rPr>
          <w:sz w:val="30"/>
          <w:szCs w:val="30"/>
        </w:rPr>
      </w:pPr>
    </w:p>
    <w:p w:rsidR="004D7D51" w:rsidRPr="00157B25" w:rsidRDefault="004D7D51" w:rsidP="004D7D51">
      <w:pPr>
        <w:jc w:val="center"/>
        <w:rPr>
          <w:sz w:val="30"/>
          <w:szCs w:val="30"/>
        </w:rPr>
      </w:pPr>
    </w:p>
    <w:p w:rsidR="004D7D51" w:rsidRPr="00157B25" w:rsidRDefault="004D7D51" w:rsidP="004D7D51">
      <w:pPr>
        <w:jc w:val="center"/>
        <w:rPr>
          <w:sz w:val="30"/>
          <w:szCs w:val="30"/>
        </w:rPr>
      </w:pPr>
    </w:p>
    <w:p w:rsidR="00C40FA6" w:rsidRDefault="004D7D51" w:rsidP="004D7D51">
      <w:pPr>
        <w:ind w:firstLine="708"/>
        <w:jc w:val="both"/>
        <w:rPr>
          <w:sz w:val="30"/>
          <w:szCs w:val="30"/>
        </w:rPr>
      </w:pPr>
      <w:r w:rsidRPr="00157B25">
        <w:rPr>
          <w:sz w:val="30"/>
          <w:szCs w:val="30"/>
        </w:rPr>
        <w:t xml:space="preserve">ОАО «САТУРН-1» гарантирует трудоустройство </w:t>
      </w:r>
      <w:r>
        <w:rPr>
          <w:sz w:val="30"/>
          <w:szCs w:val="30"/>
        </w:rPr>
        <w:t>выпускников 20</w:t>
      </w:r>
      <w:r w:rsidR="00F22EDF">
        <w:rPr>
          <w:sz w:val="30"/>
          <w:szCs w:val="30"/>
        </w:rPr>
        <w:t>2</w:t>
      </w:r>
      <w:r w:rsidR="003411FE">
        <w:rPr>
          <w:sz w:val="30"/>
          <w:szCs w:val="30"/>
        </w:rPr>
        <w:t>5</w:t>
      </w:r>
      <w:r>
        <w:rPr>
          <w:sz w:val="30"/>
          <w:szCs w:val="30"/>
        </w:rPr>
        <w:t xml:space="preserve"> года </w:t>
      </w:r>
      <w:r w:rsidRPr="00157B25">
        <w:rPr>
          <w:sz w:val="30"/>
          <w:szCs w:val="30"/>
        </w:rPr>
        <w:t>в нашей организации по квалифика</w:t>
      </w:r>
      <w:r w:rsidR="00C40FA6">
        <w:rPr>
          <w:sz w:val="30"/>
          <w:szCs w:val="30"/>
        </w:rPr>
        <w:t>циям:</w:t>
      </w:r>
    </w:p>
    <w:p w:rsidR="004D7D51" w:rsidRDefault="00C40FA6" w:rsidP="004D7D5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D7D51" w:rsidRPr="00157B25">
        <w:rPr>
          <w:sz w:val="30"/>
          <w:szCs w:val="30"/>
        </w:rPr>
        <w:t>«Плотник-бетонщик»</w:t>
      </w:r>
      <w:r>
        <w:rPr>
          <w:sz w:val="30"/>
          <w:szCs w:val="30"/>
        </w:rPr>
        <w:t xml:space="preserve"> - 3 чел</w:t>
      </w:r>
      <w:r w:rsidR="004D7D51" w:rsidRPr="00157B25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C40FA6" w:rsidRDefault="00C40FA6" w:rsidP="004D7D5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«Каменщик» - 2 чел.</w:t>
      </w:r>
    </w:p>
    <w:p w:rsidR="003411FE" w:rsidRDefault="00C40FA6" w:rsidP="003411F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Предоставля</w:t>
      </w:r>
      <w:r w:rsidR="003411FE">
        <w:rPr>
          <w:sz w:val="30"/>
          <w:szCs w:val="30"/>
        </w:rPr>
        <w:t>ю</w:t>
      </w:r>
      <w:r>
        <w:rPr>
          <w:sz w:val="30"/>
          <w:szCs w:val="30"/>
        </w:rPr>
        <w:t>тся койко-мест</w:t>
      </w:r>
      <w:r w:rsidR="003411FE">
        <w:rPr>
          <w:sz w:val="30"/>
          <w:szCs w:val="30"/>
        </w:rPr>
        <w:t>а</w:t>
      </w:r>
      <w:r>
        <w:rPr>
          <w:sz w:val="30"/>
          <w:szCs w:val="30"/>
        </w:rPr>
        <w:t xml:space="preserve"> в общежитии. </w:t>
      </w:r>
      <w:r w:rsidR="003411FE">
        <w:rPr>
          <w:sz w:val="30"/>
          <w:szCs w:val="30"/>
        </w:rPr>
        <w:t>Примерная з/п – 1500-1700 руб.</w:t>
      </w:r>
    </w:p>
    <w:p w:rsidR="004D7D51" w:rsidRDefault="004D7D51" w:rsidP="004D7D5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Телефон 8 (02353) 2-15-99, начальник ОК </w:t>
      </w:r>
      <w:r w:rsidR="00C40FA6">
        <w:rPr>
          <w:sz w:val="30"/>
          <w:szCs w:val="30"/>
        </w:rPr>
        <w:t xml:space="preserve">Есько </w:t>
      </w:r>
      <w:r>
        <w:rPr>
          <w:sz w:val="30"/>
          <w:szCs w:val="30"/>
        </w:rPr>
        <w:t>Юрий Семенович.</w:t>
      </w:r>
    </w:p>
    <w:p w:rsidR="004D7D51" w:rsidRPr="00157B25" w:rsidRDefault="004D7D51" w:rsidP="004D7D5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Адрес: 247960, ул. Светлая, 1, г. Житковичи, Гомельской обл.</w:t>
      </w:r>
    </w:p>
    <w:p w:rsidR="004D7D51" w:rsidRPr="00157B25" w:rsidRDefault="004D7D51" w:rsidP="004D7D51">
      <w:pPr>
        <w:jc w:val="both"/>
        <w:rPr>
          <w:sz w:val="30"/>
          <w:szCs w:val="30"/>
        </w:rPr>
      </w:pPr>
    </w:p>
    <w:p w:rsidR="004D7D51" w:rsidRPr="00157B25" w:rsidRDefault="004D7D51" w:rsidP="004D7D51">
      <w:pPr>
        <w:jc w:val="both"/>
        <w:rPr>
          <w:sz w:val="30"/>
          <w:szCs w:val="30"/>
        </w:rPr>
      </w:pPr>
    </w:p>
    <w:p w:rsidR="004D7D51" w:rsidRPr="00157B25" w:rsidRDefault="004D7D51" w:rsidP="004D7D51">
      <w:pPr>
        <w:jc w:val="both"/>
        <w:rPr>
          <w:sz w:val="30"/>
          <w:szCs w:val="30"/>
        </w:rPr>
      </w:pPr>
      <w:r w:rsidRPr="00157B25">
        <w:rPr>
          <w:sz w:val="30"/>
          <w:szCs w:val="30"/>
        </w:rPr>
        <w:t>Руководитель</w:t>
      </w:r>
      <w:r w:rsidRPr="00157B25">
        <w:rPr>
          <w:sz w:val="30"/>
          <w:szCs w:val="30"/>
        </w:rPr>
        <w:tab/>
      </w:r>
      <w:r w:rsidRPr="00157B25">
        <w:rPr>
          <w:sz w:val="30"/>
          <w:szCs w:val="30"/>
        </w:rPr>
        <w:tab/>
      </w:r>
      <w:r w:rsidRPr="00157B25">
        <w:rPr>
          <w:sz w:val="30"/>
          <w:szCs w:val="30"/>
        </w:rPr>
        <w:tab/>
      </w:r>
      <w:r w:rsidRPr="00157B25">
        <w:rPr>
          <w:sz w:val="30"/>
          <w:szCs w:val="30"/>
        </w:rPr>
        <w:tab/>
      </w:r>
      <w:r w:rsidRPr="00157B25">
        <w:rPr>
          <w:sz w:val="30"/>
          <w:szCs w:val="30"/>
        </w:rPr>
        <w:tab/>
      </w:r>
      <w:r w:rsidRPr="00157B25">
        <w:rPr>
          <w:sz w:val="30"/>
          <w:szCs w:val="30"/>
        </w:rPr>
        <w:tab/>
      </w:r>
      <w:r w:rsidRPr="00157B25">
        <w:rPr>
          <w:sz w:val="30"/>
          <w:szCs w:val="30"/>
        </w:rPr>
        <w:tab/>
        <w:t xml:space="preserve">_____________ </w:t>
      </w:r>
    </w:p>
    <w:p w:rsidR="004D7D51" w:rsidRPr="00157B25" w:rsidRDefault="004D7D51" w:rsidP="004D7D51">
      <w:pPr>
        <w:jc w:val="both"/>
        <w:rPr>
          <w:sz w:val="30"/>
          <w:szCs w:val="30"/>
        </w:rPr>
      </w:pPr>
      <w:r w:rsidRPr="00157B25">
        <w:rPr>
          <w:sz w:val="30"/>
          <w:szCs w:val="30"/>
        </w:rPr>
        <w:t>МП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4D7D51">
        <w:rPr>
          <w:sz w:val="16"/>
          <w:szCs w:val="16"/>
        </w:rPr>
        <w:t>инициалы, фамилия</w:t>
      </w:r>
    </w:p>
    <w:p w:rsidR="004D7D51" w:rsidRPr="00157B25" w:rsidRDefault="004D7D51" w:rsidP="004D7D51">
      <w:pPr>
        <w:jc w:val="both"/>
        <w:rPr>
          <w:sz w:val="30"/>
          <w:szCs w:val="30"/>
        </w:rPr>
      </w:pPr>
    </w:p>
    <w:p w:rsidR="004D7D51" w:rsidRPr="00157B25" w:rsidRDefault="004D7D51" w:rsidP="004D7D51">
      <w:pPr>
        <w:jc w:val="both"/>
        <w:rPr>
          <w:sz w:val="30"/>
          <w:szCs w:val="30"/>
        </w:rPr>
      </w:pPr>
    </w:p>
    <w:p w:rsidR="004D7D51" w:rsidRPr="00157B25" w:rsidRDefault="004D7D51" w:rsidP="004D7D51">
      <w:pPr>
        <w:jc w:val="both"/>
        <w:rPr>
          <w:sz w:val="30"/>
          <w:szCs w:val="30"/>
        </w:rPr>
      </w:pPr>
    </w:p>
    <w:p w:rsidR="00925D59" w:rsidRPr="00157B25" w:rsidRDefault="00925D59" w:rsidP="00925D59">
      <w:pPr>
        <w:jc w:val="both"/>
        <w:rPr>
          <w:sz w:val="30"/>
          <w:szCs w:val="30"/>
        </w:rPr>
      </w:pPr>
    </w:p>
    <w:sectPr w:rsidR="00925D59" w:rsidRPr="00157B25" w:rsidSect="004D7D51">
      <w:pgSz w:w="11906" w:h="16838"/>
      <w:pgMar w:top="568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1A5F"/>
    <w:multiLevelType w:val="hybridMultilevel"/>
    <w:tmpl w:val="4E6885EE"/>
    <w:lvl w:ilvl="0" w:tplc="156AD3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BAA4B6A"/>
    <w:multiLevelType w:val="hybridMultilevel"/>
    <w:tmpl w:val="D012EB3C"/>
    <w:lvl w:ilvl="0" w:tplc="5784DE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84867E0"/>
    <w:multiLevelType w:val="hybridMultilevel"/>
    <w:tmpl w:val="7460E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7B67A1"/>
    <w:multiLevelType w:val="hybridMultilevel"/>
    <w:tmpl w:val="C4A0B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7F317A"/>
    <w:multiLevelType w:val="hybridMultilevel"/>
    <w:tmpl w:val="CD445128"/>
    <w:lvl w:ilvl="0" w:tplc="2528F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F209A"/>
    <w:multiLevelType w:val="multilevel"/>
    <w:tmpl w:val="D1CCF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1C1259"/>
    <w:multiLevelType w:val="hybridMultilevel"/>
    <w:tmpl w:val="1A54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48C"/>
    <w:multiLevelType w:val="hybridMultilevel"/>
    <w:tmpl w:val="4E2EBB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AA29F6"/>
    <w:multiLevelType w:val="multilevel"/>
    <w:tmpl w:val="D1CC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B5E75"/>
    <w:multiLevelType w:val="hybridMultilevel"/>
    <w:tmpl w:val="CB18175A"/>
    <w:lvl w:ilvl="0" w:tplc="775A16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6F8622A"/>
    <w:multiLevelType w:val="multilevel"/>
    <w:tmpl w:val="C4A0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1D13FA"/>
    <w:multiLevelType w:val="hybridMultilevel"/>
    <w:tmpl w:val="4672E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704EA6"/>
    <w:multiLevelType w:val="hybridMultilevel"/>
    <w:tmpl w:val="EC1E0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993334">
    <w:abstractNumId w:val="4"/>
  </w:num>
  <w:num w:numId="2" w16cid:durableId="120922799">
    <w:abstractNumId w:val="9"/>
  </w:num>
  <w:num w:numId="3" w16cid:durableId="2073234548">
    <w:abstractNumId w:val="0"/>
  </w:num>
  <w:num w:numId="4" w16cid:durableId="1229152909">
    <w:abstractNumId w:val="12"/>
  </w:num>
  <w:num w:numId="5" w16cid:durableId="685057146">
    <w:abstractNumId w:val="1"/>
  </w:num>
  <w:num w:numId="6" w16cid:durableId="358550595">
    <w:abstractNumId w:val="7"/>
  </w:num>
  <w:num w:numId="7" w16cid:durableId="318534096">
    <w:abstractNumId w:val="3"/>
  </w:num>
  <w:num w:numId="8" w16cid:durableId="704327826">
    <w:abstractNumId w:val="8"/>
  </w:num>
  <w:num w:numId="9" w16cid:durableId="954169792">
    <w:abstractNumId w:val="5"/>
  </w:num>
  <w:num w:numId="10" w16cid:durableId="846023485">
    <w:abstractNumId w:val="11"/>
  </w:num>
  <w:num w:numId="11" w16cid:durableId="1270167229">
    <w:abstractNumId w:val="10"/>
  </w:num>
  <w:num w:numId="12" w16cid:durableId="1778913984">
    <w:abstractNumId w:val="2"/>
  </w:num>
  <w:num w:numId="13" w16cid:durableId="1825465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9DD"/>
    <w:rsid w:val="00004744"/>
    <w:rsid w:val="000300A9"/>
    <w:rsid w:val="000452BB"/>
    <w:rsid w:val="00047D47"/>
    <w:rsid w:val="00056009"/>
    <w:rsid w:val="00067A10"/>
    <w:rsid w:val="00070D7B"/>
    <w:rsid w:val="000728E7"/>
    <w:rsid w:val="000739E4"/>
    <w:rsid w:val="000B6AE8"/>
    <w:rsid w:val="000C59DB"/>
    <w:rsid w:val="000C5C8B"/>
    <w:rsid w:val="000C7A9C"/>
    <w:rsid w:val="000D4584"/>
    <w:rsid w:val="000D68BE"/>
    <w:rsid w:val="000E1742"/>
    <w:rsid w:val="000E27F2"/>
    <w:rsid w:val="000E59B6"/>
    <w:rsid w:val="001012A6"/>
    <w:rsid w:val="001018E9"/>
    <w:rsid w:val="0011390C"/>
    <w:rsid w:val="00114CBB"/>
    <w:rsid w:val="00121E33"/>
    <w:rsid w:val="00124776"/>
    <w:rsid w:val="00155E67"/>
    <w:rsid w:val="00157B25"/>
    <w:rsid w:val="00163A64"/>
    <w:rsid w:val="001707D2"/>
    <w:rsid w:val="0017538C"/>
    <w:rsid w:val="001A2988"/>
    <w:rsid w:val="001C52DD"/>
    <w:rsid w:val="001D476D"/>
    <w:rsid w:val="001D62B8"/>
    <w:rsid w:val="00200B6A"/>
    <w:rsid w:val="00202346"/>
    <w:rsid w:val="00203FCD"/>
    <w:rsid w:val="0021342F"/>
    <w:rsid w:val="002307C6"/>
    <w:rsid w:val="00256252"/>
    <w:rsid w:val="00256AA4"/>
    <w:rsid w:val="002767B7"/>
    <w:rsid w:val="00283B33"/>
    <w:rsid w:val="00293C4D"/>
    <w:rsid w:val="002959A5"/>
    <w:rsid w:val="002F39F1"/>
    <w:rsid w:val="002F73E3"/>
    <w:rsid w:val="00303B0B"/>
    <w:rsid w:val="00307BEB"/>
    <w:rsid w:val="00307DA0"/>
    <w:rsid w:val="0031465A"/>
    <w:rsid w:val="00334B7F"/>
    <w:rsid w:val="003411FE"/>
    <w:rsid w:val="0034598F"/>
    <w:rsid w:val="003503C7"/>
    <w:rsid w:val="00353901"/>
    <w:rsid w:val="00361DBD"/>
    <w:rsid w:val="0036292C"/>
    <w:rsid w:val="00366002"/>
    <w:rsid w:val="00372807"/>
    <w:rsid w:val="00372FB5"/>
    <w:rsid w:val="00380D33"/>
    <w:rsid w:val="003A74FA"/>
    <w:rsid w:val="003C7149"/>
    <w:rsid w:val="003C790A"/>
    <w:rsid w:val="003D118A"/>
    <w:rsid w:val="003D3E3E"/>
    <w:rsid w:val="003D4937"/>
    <w:rsid w:val="003E5E9C"/>
    <w:rsid w:val="004138C9"/>
    <w:rsid w:val="004173F7"/>
    <w:rsid w:val="00430821"/>
    <w:rsid w:val="00447752"/>
    <w:rsid w:val="00457BBC"/>
    <w:rsid w:val="00457CAE"/>
    <w:rsid w:val="004608E2"/>
    <w:rsid w:val="0047546B"/>
    <w:rsid w:val="004856E7"/>
    <w:rsid w:val="004932FE"/>
    <w:rsid w:val="00495404"/>
    <w:rsid w:val="004C29B1"/>
    <w:rsid w:val="004D7D51"/>
    <w:rsid w:val="0054535A"/>
    <w:rsid w:val="00567FF3"/>
    <w:rsid w:val="0058668D"/>
    <w:rsid w:val="00593A67"/>
    <w:rsid w:val="005A54F6"/>
    <w:rsid w:val="005B0DCE"/>
    <w:rsid w:val="005C12C7"/>
    <w:rsid w:val="005C2D69"/>
    <w:rsid w:val="005D0586"/>
    <w:rsid w:val="005E7E09"/>
    <w:rsid w:val="0062092F"/>
    <w:rsid w:val="0063669D"/>
    <w:rsid w:val="00643F45"/>
    <w:rsid w:val="00656B13"/>
    <w:rsid w:val="006614E9"/>
    <w:rsid w:val="00663FFD"/>
    <w:rsid w:val="00664D7F"/>
    <w:rsid w:val="00686CC7"/>
    <w:rsid w:val="00687DB6"/>
    <w:rsid w:val="006969DF"/>
    <w:rsid w:val="006C07FC"/>
    <w:rsid w:val="006D32B8"/>
    <w:rsid w:val="006D4417"/>
    <w:rsid w:val="006D77F2"/>
    <w:rsid w:val="006F060D"/>
    <w:rsid w:val="00700552"/>
    <w:rsid w:val="00716778"/>
    <w:rsid w:val="0072356B"/>
    <w:rsid w:val="00740309"/>
    <w:rsid w:val="00740972"/>
    <w:rsid w:val="00750CFF"/>
    <w:rsid w:val="00761C90"/>
    <w:rsid w:val="00770C73"/>
    <w:rsid w:val="007862AC"/>
    <w:rsid w:val="00794EEC"/>
    <w:rsid w:val="007B45ED"/>
    <w:rsid w:val="007D602E"/>
    <w:rsid w:val="0080115B"/>
    <w:rsid w:val="00810F85"/>
    <w:rsid w:val="008214C1"/>
    <w:rsid w:val="00836F5A"/>
    <w:rsid w:val="00844EDC"/>
    <w:rsid w:val="00845790"/>
    <w:rsid w:val="00847475"/>
    <w:rsid w:val="00851A40"/>
    <w:rsid w:val="00863135"/>
    <w:rsid w:val="0089300D"/>
    <w:rsid w:val="008972A9"/>
    <w:rsid w:val="008B6BB8"/>
    <w:rsid w:val="008C3BFB"/>
    <w:rsid w:val="008C5D44"/>
    <w:rsid w:val="008D5B7E"/>
    <w:rsid w:val="008E25EA"/>
    <w:rsid w:val="00904007"/>
    <w:rsid w:val="00925215"/>
    <w:rsid w:val="00925D59"/>
    <w:rsid w:val="00926B3F"/>
    <w:rsid w:val="00926CC4"/>
    <w:rsid w:val="00933134"/>
    <w:rsid w:val="00954609"/>
    <w:rsid w:val="0096405C"/>
    <w:rsid w:val="0096602C"/>
    <w:rsid w:val="0099207E"/>
    <w:rsid w:val="009A0F74"/>
    <w:rsid w:val="009A4C04"/>
    <w:rsid w:val="009A5790"/>
    <w:rsid w:val="009B0517"/>
    <w:rsid w:val="009C4F72"/>
    <w:rsid w:val="009D0CA9"/>
    <w:rsid w:val="009D7AE3"/>
    <w:rsid w:val="009F5082"/>
    <w:rsid w:val="00A03513"/>
    <w:rsid w:val="00A101BE"/>
    <w:rsid w:val="00A30CDA"/>
    <w:rsid w:val="00A40281"/>
    <w:rsid w:val="00A51C0B"/>
    <w:rsid w:val="00A51E1A"/>
    <w:rsid w:val="00A52912"/>
    <w:rsid w:val="00A56634"/>
    <w:rsid w:val="00A80936"/>
    <w:rsid w:val="00A816F3"/>
    <w:rsid w:val="00AA5ECE"/>
    <w:rsid w:val="00AB5A5B"/>
    <w:rsid w:val="00AB7806"/>
    <w:rsid w:val="00AC091B"/>
    <w:rsid w:val="00AD08C1"/>
    <w:rsid w:val="00AD5036"/>
    <w:rsid w:val="00AD6AA3"/>
    <w:rsid w:val="00AE68A3"/>
    <w:rsid w:val="00B375A8"/>
    <w:rsid w:val="00B418E4"/>
    <w:rsid w:val="00B44605"/>
    <w:rsid w:val="00B55F1F"/>
    <w:rsid w:val="00B57D66"/>
    <w:rsid w:val="00B67561"/>
    <w:rsid w:val="00BA3D44"/>
    <w:rsid w:val="00BA4AAB"/>
    <w:rsid w:val="00BC59DD"/>
    <w:rsid w:val="00BE142F"/>
    <w:rsid w:val="00C02942"/>
    <w:rsid w:val="00C106DD"/>
    <w:rsid w:val="00C26EF2"/>
    <w:rsid w:val="00C40FA6"/>
    <w:rsid w:val="00C4200D"/>
    <w:rsid w:val="00C46688"/>
    <w:rsid w:val="00C500A3"/>
    <w:rsid w:val="00C570BD"/>
    <w:rsid w:val="00C93103"/>
    <w:rsid w:val="00C95A16"/>
    <w:rsid w:val="00CA1F3B"/>
    <w:rsid w:val="00CA7707"/>
    <w:rsid w:val="00CB30E5"/>
    <w:rsid w:val="00CD331C"/>
    <w:rsid w:val="00CE096F"/>
    <w:rsid w:val="00CE327E"/>
    <w:rsid w:val="00CF1C8B"/>
    <w:rsid w:val="00CF5928"/>
    <w:rsid w:val="00D05E28"/>
    <w:rsid w:val="00D1021E"/>
    <w:rsid w:val="00D14967"/>
    <w:rsid w:val="00D26A1A"/>
    <w:rsid w:val="00D4387F"/>
    <w:rsid w:val="00D56728"/>
    <w:rsid w:val="00D73689"/>
    <w:rsid w:val="00D76F1D"/>
    <w:rsid w:val="00D778AE"/>
    <w:rsid w:val="00D90027"/>
    <w:rsid w:val="00D95EC1"/>
    <w:rsid w:val="00DB1916"/>
    <w:rsid w:val="00DD0573"/>
    <w:rsid w:val="00DE123A"/>
    <w:rsid w:val="00DF1D19"/>
    <w:rsid w:val="00E10C18"/>
    <w:rsid w:val="00E160A6"/>
    <w:rsid w:val="00E20CC7"/>
    <w:rsid w:val="00E20CDF"/>
    <w:rsid w:val="00E412AB"/>
    <w:rsid w:val="00E41361"/>
    <w:rsid w:val="00E620DE"/>
    <w:rsid w:val="00E91EA3"/>
    <w:rsid w:val="00E9408D"/>
    <w:rsid w:val="00EA5448"/>
    <w:rsid w:val="00EB10A6"/>
    <w:rsid w:val="00EB305D"/>
    <w:rsid w:val="00EB666E"/>
    <w:rsid w:val="00EC7286"/>
    <w:rsid w:val="00EE535B"/>
    <w:rsid w:val="00EE5AF4"/>
    <w:rsid w:val="00F06996"/>
    <w:rsid w:val="00F22215"/>
    <w:rsid w:val="00F22EDF"/>
    <w:rsid w:val="00F41D11"/>
    <w:rsid w:val="00F62A52"/>
    <w:rsid w:val="00FA4F9D"/>
    <w:rsid w:val="00FA6907"/>
    <w:rsid w:val="00FC6083"/>
    <w:rsid w:val="00FC6A78"/>
    <w:rsid w:val="00FD2DDD"/>
    <w:rsid w:val="00FE134F"/>
    <w:rsid w:val="00FE5DD5"/>
    <w:rsid w:val="00FF24C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E21D5"/>
  <w15:docId w15:val="{B13918AA-ABA2-483B-A281-75DC5DC9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8A3"/>
    <w:rPr>
      <w:sz w:val="24"/>
      <w:szCs w:val="24"/>
    </w:rPr>
  </w:style>
  <w:style w:type="paragraph" w:styleId="1">
    <w:name w:val="heading 1"/>
    <w:basedOn w:val="a"/>
    <w:next w:val="a"/>
    <w:qFormat/>
    <w:rsid w:val="00AE68A3"/>
    <w:pPr>
      <w:keepNext/>
      <w:ind w:firstLine="9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68A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68A3"/>
    <w:pPr>
      <w:keepNext/>
      <w:ind w:firstLine="5040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794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68A3"/>
    <w:pPr>
      <w:ind w:firstLine="540"/>
    </w:pPr>
  </w:style>
  <w:style w:type="character" w:styleId="a4">
    <w:name w:val="annotation reference"/>
    <w:semiHidden/>
    <w:rsid w:val="00AE68A3"/>
    <w:rPr>
      <w:sz w:val="16"/>
      <w:szCs w:val="16"/>
    </w:rPr>
  </w:style>
  <w:style w:type="paragraph" w:styleId="a5">
    <w:name w:val="annotation text"/>
    <w:basedOn w:val="a"/>
    <w:semiHidden/>
    <w:rsid w:val="00AE68A3"/>
    <w:rPr>
      <w:sz w:val="20"/>
      <w:szCs w:val="20"/>
    </w:rPr>
  </w:style>
  <w:style w:type="paragraph" w:styleId="a6">
    <w:name w:val="caption"/>
    <w:basedOn w:val="a"/>
    <w:next w:val="a"/>
    <w:qFormat/>
    <w:rsid w:val="00AE68A3"/>
    <w:pPr>
      <w:framePr w:w="9569" w:h="3002" w:hSpace="180" w:wrap="around" w:vAnchor="text" w:hAnchor="page" w:x="1740" w:y="10"/>
      <w:jc w:val="both"/>
    </w:pPr>
    <w:rPr>
      <w:sz w:val="40"/>
      <w:szCs w:val="20"/>
    </w:rPr>
  </w:style>
  <w:style w:type="paragraph" w:styleId="a7">
    <w:name w:val="Balloon Text"/>
    <w:basedOn w:val="a"/>
    <w:semiHidden/>
    <w:rsid w:val="00D149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794EEC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794E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10">
    <w:name w:val="table10"/>
    <w:basedOn w:val="a"/>
    <w:rsid w:val="0017538C"/>
    <w:rPr>
      <w:sz w:val="20"/>
      <w:szCs w:val="20"/>
    </w:rPr>
  </w:style>
  <w:style w:type="character" w:styleId="a9">
    <w:name w:val="Hyperlink"/>
    <w:uiPriority w:val="99"/>
    <w:unhideWhenUsed/>
    <w:rsid w:val="00925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B9DC-68DB-4932-ACAB-FBF23728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УПРАЎЛЕННЕ АДУКАЦЫІ</vt:lpstr>
    </vt:vector>
  </TitlesOfParts>
  <Company>WORK</Company>
  <LinksUpToDate>false</LinksUpToDate>
  <CharactersWithSpaces>1103</CharactersWithSpaces>
  <SharedDoc>false</SharedDoc>
  <HLinks>
    <vt:vector size="12" baseType="variant">
      <vt:variant>
        <vt:i4>8126494</vt:i4>
      </vt:variant>
      <vt:variant>
        <vt:i4>3</vt:i4>
      </vt:variant>
      <vt:variant>
        <vt:i4>0</vt:i4>
      </vt:variant>
      <vt:variant>
        <vt:i4>5</vt:i4>
      </vt:variant>
      <vt:variant>
        <vt:lpwstr>mailto:mgpls@post.gomel.by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mailto:mgpls@post.gomel.by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УПРАЎЛЕННЕ АДУКАЦЫІ</dc:title>
  <dc:subject/>
  <dc:creator>1</dc:creator>
  <cp:keywords/>
  <cp:lastModifiedBy>???? ??????????</cp:lastModifiedBy>
  <cp:revision>3</cp:revision>
  <cp:lastPrinted>2017-10-06T12:04:00Z</cp:lastPrinted>
  <dcterms:created xsi:type="dcterms:W3CDTF">2020-02-06T13:31:00Z</dcterms:created>
  <dcterms:modified xsi:type="dcterms:W3CDTF">2025-02-14T07:40:00Z</dcterms:modified>
</cp:coreProperties>
</file>