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D6" w:rsidRDefault="00C95B01" w:rsidP="00C95B01">
      <w:pPr>
        <w:spacing w:after="0" w:line="240" w:lineRule="auto"/>
        <w:ind w:left="420"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C95B01">
        <w:rPr>
          <w:rFonts w:ascii="Times New Roman" w:hAnsi="Times New Roman" w:cs="Times New Roman"/>
          <w:sz w:val="28"/>
          <w:szCs w:val="28"/>
        </w:rPr>
        <w:t>УТВЕРЖДАЮ</w:t>
      </w:r>
    </w:p>
    <w:p w:rsidR="00C95B01" w:rsidRDefault="00C95B01" w:rsidP="00C95B01">
      <w:pPr>
        <w:spacing w:after="0" w:line="240" w:lineRule="auto"/>
        <w:ind w:left="420"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C95B01" w:rsidRDefault="00C95B01" w:rsidP="00C95B01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колледж строителей»</w:t>
      </w:r>
    </w:p>
    <w:p w:rsidR="00C95B01" w:rsidRDefault="00C95B01" w:rsidP="000F11B1">
      <w:pPr>
        <w:spacing w:after="0" w:line="240" w:lineRule="auto"/>
        <w:ind w:left="420"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Орешета</w:t>
      </w:r>
      <w:proofErr w:type="spellEnd"/>
    </w:p>
    <w:p w:rsidR="00C95B01" w:rsidRDefault="00C95B01" w:rsidP="00C95B01">
      <w:pPr>
        <w:spacing w:after="0" w:line="240" w:lineRule="auto"/>
        <w:ind w:left="420" w:firstLine="4536"/>
        <w:contextualSpacing/>
        <w:rPr>
          <w:rFonts w:ascii="Times New Roman" w:hAnsi="Times New Roman" w:cs="Times New Roman"/>
          <w:sz w:val="28"/>
          <w:szCs w:val="28"/>
        </w:rPr>
      </w:pPr>
    </w:p>
    <w:p w:rsidR="00C95B01" w:rsidRPr="00C95B01" w:rsidRDefault="00C95B01" w:rsidP="00C95B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95B01" w:rsidRDefault="00C95B01" w:rsidP="00C95B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01">
        <w:rPr>
          <w:rFonts w:ascii="Times New Roman" w:hAnsi="Times New Roman" w:cs="Times New Roman"/>
          <w:b/>
          <w:sz w:val="28"/>
          <w:szCs w:val="28"/>
        </w:rPr>
        <w:t>в рамках республиканской акции «Вахта Памяти – 2025»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69"/>
        <w:gridCol w:w="3958"/>
        <w:gridCol w:w="1639"/>
        <w:gridCol w:w="1811"/>
        <w:gridCol w:w="2124"/>
      </w:tblGrid>
      <w:tr w:rsidR="000F11B1" w:rsidRPr="00C46ADE" w:rsidTr="00860426">
        <w:tc>
          <w:tcPr>
            <w:tcW w:w="669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8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9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11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4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754823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C46ADE" w:rsidRPr="00C46ADE" w:rsidRDefault="00C46ADE" w:rsidP="00D75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sz w:val="24"/>
                <w:szCs w:val="24"/>
              </w:rPr>
              <w:t>Разработка плана по проведению мероприятий в рамках республиканской акции «Вахта Памяти - 2025»</w:t>
            </w:r>
          </w:p>
        </w:tc>
        <w:tc>
          <w:tcPr>
            <w:tcW w:w="1639" w:type="dxa"/>
          </w:tcPr>
          <w:p w:rsidR="00C46ADE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2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811" w:type="dxa"/>
          </w:tcPr>
          <w:p w:rsidR="00C46ADE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217">
              <w:rPr>
                <w:rFonts w:ascii="Times New Roman" w:hAnsi="Times New Roman" w:cs="Times New Roman"/>
                <w:sz w:val="24"/>
                <w:szCs w:val="24"/>
              </w:rPr>
              <w:t>лены МО кураторов</w:t>
            </w:r>
          </w:p>
        </w:tc>
        <w:tc>
          <w:tcPr>
            <w:tcW w:w="2124" w:type="dxa"/>
          </w:tcPr>
          <w:p w:rsidR="00C46ADE" w:rsidRPr="00C46ADE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5217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proofErr w:type="spellStart"/>
            <w:r w:rsidR="00D75217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="00D7521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D75217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C46ADE" w:rsidRPr="00C46ADE" w:rsidRDefault="00C46ADE" w:rsidP="00C46A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на сайте учреждения образования специальной рубрики (закладки) «Республиканская акция «Вахта Памяти»</w:t>
            </w:r>
            <w:r w:rsidR="00D752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размещение информации </w:t>
            </w:r>
            <w:r w:rsidR="008604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проведенных мероприятиях</w:t>
            </w:r>
            <w:r w:rsidRPr="00C46A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39" w:type="dxa"/>
          </w:tcPr>
          <w:p w:rsid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прель-ноябрь</w:t>
            </w:r>
          </w:p>
          <w:p w:rsidR="00B400C5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1" w:type="dxa"/>
          </w:tcPr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46ADE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6ADE">
              <w:rPr>
                <w:rFonts w:ascii="Times New Roman" w:hAnsi="Times New Roman" w:cs="Times New Roman"/>
                <w:sz w:val="24"/>
                <w:szCs w:val="24"/>
              </w:rPr>
              <w:t>нженер-программист</w:t>
            </w:r>
          </w:p>
          <w:p w:rsid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Кольченко Р.В.</w:t>
            </w:r>
          </w:p>
          <w:p w:rsidR="00C46ADE" w:rsidRPr="00C46ADE" w:rsidRDefault="00C46ADE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B4" w:rsidRPr="00C46ADE" w:rsidTr="00860426">
        <w:tc>
          <w:tcPr>
            <w:tcW w:w="669" w:type="dxa"/>
          </w:tcPr>
          <w:p w:rsidR="003A3B37" w:rsidRPr="00C46ADE" w:rsidRDefault="00860426" w:rsidP="003A3B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A3B37" w:rsidRDefault="00860426" w:rsidP="00860426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</w:rPr>
              <w:t>Участие в акциях, субботниках</w:t>
            </w:r>
            <w:r>
              <w:rPr>
                <w:color w:val="111111"/>
              </w:rPr>
              <w:t xml:space="preserve"> по наведению порядка, благоустройству и озеленению территории учреждения образования</w:t>
            </w:r>
            <w:r>
              <w:rPr>
                <w:color w:val="111111"/>
              </w:rPr>
              <w:t xml:space="preserve"> и </w:t>
            </w:r>
            <w:proofErr w:type="spellStart"/>
            <w:r>
              <w:rPr>
                <w:color w:val="111111"/>
              </w:rPr>
              <w:t>г.Мозыря</w:t>
            </w:r>
            <w:proofErr w:type="spellEnd"/>
          </w:p>
        </w:tc>
        <w:tc>
          <w:tcPr>
            <w:tcW w:w="1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3A3B37" w:rsidRDefault="00B400C5" w:rsidP="00B400C5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rPr>
                <w:color w:val="111111"/>
              </w:rPr>
              <w:t>а</w:t>
            </w:r>
            <w:r w:rsidR="00860426" w:rsidRPr="00860426">
              <w:rPr>
                <w:color w:val="111111"/>
              </w:rPr>
              <w:t>прель- декабрь</w:t>
            </w:r>
          </w:p>
          <w:p w:rsidR="00B400C5" w:rsidRPr="00860426" w:rsidRDefault="00B400C5" w:rsidP="00B400C5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>
              <w:t>2025</w:t>
            </w:r>
          </w:p>
        </w:tc>
        <w:tc>
          <w:tcPr>
            <w:tcW w:w="1811" w:type="dxa"/>
          </w:tcPr>
          <w:p w:rsidR="003A3B37" w:rsidRDefault="00B400C5" w:rsidP="003A3B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 xml:space="preserve">чащиеся колледжа, педагогические </w:t>
            </w:r>
          </w:p>
          <w:p w:rsidR="00860426" w:rsidRPr="00C46ADE" w:rsidRDefault="00860426" w:rsidP="003A3B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124" w:type="dxa"/>
          </w:tcPr>
          <w:p w:rsidR="003A3B37" w:rsidRDefault="00BC38D1" w:rsidP="003A3B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ХР</w:t>
            </w:r>
          </w:p>
          <w:p w:rsidR="00860426" w:rsidRPr="00C46ADE" w:rsidRDefault="00860426" w:rsidP="003A3B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Т.В.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C46ADE" w:rsidRPr="00C46ADE" w:rsidRDefault="003A3B37" w:rsidP="00860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>Благоустройство и наведения прядка на территории воинских захоронений, операция «Обелиск»</w:t>
            </w:r>
          </w:p>
        </w:tc>
        <w:tc>
          <w:tcPr>
            <w:tcW w:w="1639" w:type="dxa"/>
          </w:tcPr>
          <w:p w:rsid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60426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1" w:type="dxa"/>
          </w:tcPr>
          <w:p w:rsidR="00860426" w:rsidRDefault="00B400C5" w:rsidP="00860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 xml:space="preserve">чащиеся колледжа, педагогические </w:t>
            </w:r>
          </w:p>
          <w:p w:rsidR="00C46ADE" w:rsidRPr="00C46ADE" w:rsidRDefault="00860426" w:rsidP="00860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124" w:type="dxa"/>
          </w:tcPr>
          <w:p w:rsidR="00C46ADE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</w:t>
            </w:r>
          </w:p>
          <w:p w:rsidR="00860426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C46ADE" w:rsidRPr="00860426" w:rsidRDefault="00860426" w:rsidP="00860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754823" w:rsidRPr="00860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 образовательной акции «Гвоздика Победы»</w:t>
            </w:r>
          </w:p>
        </w:tc>
        <w:tc>
          <w:tcPr>
            <w:tcW w:w="1639" w:type="dxa"/>
          </w:tcPr>
          <w:p w:rsidR="00C46ADE" w:rsidRPr="00860426" w:rsidRDefault="00B400C5" w:rsidP="00860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  <w:tc>
          <w:tcPr>
            <w:tcW w:w="1811" w:type="dxa"/>
          </w:tcPr>
          <w:p w:rsidR="00C46ADE" w:rsidRPr="00860426" w:rsidRDefault="00B400C5" w:rsidP="00860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чащиеся 1 курса</w:t>
            </w:r>
          </w:p>
        </w:tc>
        <w:tc>
          <w:tcPr>
            <w:tcW w:w="2124" w:type="dxa"/>
          </w:tcPr>
          <w:p w:rsidR="00C46ADE" w:rsidRPr="00860426" w:rsidRDefault="00BC38D1" w:rsidP="008604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реподаватель Тур Т.В.</w:t>
            </w:r>
          </w:p>
        </w:tc>
      </w:tr>
      <w:tr w:rsidR="000F11B1" w:rsidRPr="00C46ADE" w:rsidTr="00860426">
        <w:tc>
          <w:tcPr>
            <w:tcW w:w="669" w:type="dxa"/>
          </w:tcPr>
          <w:p w:rsidR="00D75217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D75217" w:rsidRPr="00860426" w:rsidRDefault="00860426" w:rsidP="008604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D75217" w:rsidRPr="00860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 торжественном параде посвященному 80-летию победы в Великой Отечественной войне.</w:t>
            </w:r>
          </w:p>
        </w:tc>
        <w:tc>
          <w:tcPr>
            <w:tcW w:w="1639" w:type="dxa"/>
          </w:tcPr>
          <w:p w:rsidR="00D75217" w:rsidRPr="00C46ADE" w:rsidRDefault="00D75217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811" w:type="dxa"/>
          </w:tcPr>
          <w:p w:rsidR="00D75217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чащиеся 1 курса</w:t>
            </w:r>
          </w:p>
        </w:tc>
        <w:tc>
          <w:tcPr>
            <w:tcW w:w="2124" w:type="dxa"/>
          </w:tcPr>
          <w:p w:rsidR="00D75217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0426">
              <w:rPr>
                <w:rFonts w:ascii="Times New Roman" w:hAnsi="Times New Roman" w:cs="Times New Roman"/>
                <w:sz w:val="24"/>
                <w:szCs w:val="24"/>
              </w:rPr>
              <w:t>уководитель по ВПВ</w:t>
            </w:r>
          </w:p>
          <w:p w:rsidR="00860426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Борисовец П.П.</w:t>
            </w:r>
          </w:p>
        </w:tc>
      </w:tr>
      <w:tr w:rsidR="000F11B1" w:rsidRPr="00C46ADE" w:rsidTr="00860426">
        <w:tc>
          <w:tcPr>
            <w:tcW w:w="669" w:type="dxa"/>
          </w:tcPr>
          <w:p w:rsidR="00D75217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D75217" w:rsidRPr="00860426" w:rsidRDefault="00860426" w:rsidP="0086042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75217" w:rsidRPr="00860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Республиканской акции «Беларусь помнит»</w:t>
            </w:r>
          </w:p>
        </w:tc>
        <w:tc>
          <w:tcPr>
            <w:tcW w:w="1639" w:type="dxa"/>
          </w:tcPr>
          <w:p w:rsidR="00D75217" w:rsidRDefault="00D75217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811" w:type="dxa"/>
          </w:tcPr>
          <w:p w:rsidR="00D75217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чащиеся, педагогические работники</w:t>
            </w:r>
          </w:p>
        </w:tc>
        <w:tc>
          <w:tcPr>
            <w:tcW w:w="2124" w:type="dxa"/>
          </w:tcPr>
          <w:p w:rsidR="00D75217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870239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Ж.С.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3A3B37" w:rsidRPr="003A3B37" w:rsidRDefault="003A3B37" w:rsidP="008702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«80-летие                     Победы</w:t>
            </w:r>
          </w:p>
          <w:p w:rsidR="00C46ADE" w:rsidRPr="00C46ADE" w:rsidRDefault="003A3B37" w:rsidP="008702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>советского народа в Великой Отечественной войне»</w:t>
            </w:r>
          </w:p>
        </w:tc>
        <w:tc>
          <w:tcPr>
            <w:tcW w:w="1639" w:type="dxa"/>
          </w:tcPr>
          <w:p w:rsidR="00C46ADE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  <w:tc>
          <w:tcPr>
            <w:tcW w:w="1811" w:type="dxa"/>
          </w:tcPr>
          <w:p w:rsidR="00870239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</w:p>
          <w:p w:rsidR="00C46ADE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124" w:type="dxa"/>
          </w:tcPr>
          <w:p w:rsidR="00C46ADE" w:rsidRPr="00C46ADE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:rsidR="00C46ADE" w:rsidRPr="00870239" w:rsidRDefault="003A3B37" w:rsidP="008702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2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Митинг-реквием «Их подвиг бессмертен в веках!» Возложение цветов к  памятникам павшим героям Великой Отечественной войны</w:t>
            </w:r>
          </w:p>
        </w:tc>
        <w:tc>
          <w:tcPr>
            <w:tcW w:w="1639" w:type="dxa"/>
          </w:tcPr>
          <w:p w:rsidR="00C46ADE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1811" w:type="dxa"/>
          </w:tcPr>
          <w:p w:rsid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чащиеся,</w:t>
            </w:r>
          </w:p>
          <w:p w:rsidR="00870239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4" w:type="dxa"/>
          </w:tcPr>
          <w:p w:rsidR="00870239" w:rsidRDefault="00BC38D1" w:rsidP="008702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уководитель по ВПВ</w:t>
            </w:r>
          </w:p>
          <w:p w:rsidR="00C46ADE" w:rsidRPr="00C46ADE" w:rsidRDefault="00870239" w:rsidP="008702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Борисовец П.П.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860426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870239" w:rsidRDefault="003A3B37" w:rsidP="00870239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02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 «Никто не забыт, ничто не забыто»</w:t>
            </w:r>
            <w:r w:rsidR="008702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</w:p>
          <w:p w:rsidR="00C46ADE" w:rsidRDefault="003A3B37" w:rsidP="00870239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02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возложение цветов и проведением минуты молчания в память погибших в годы Великой Отечественной войны</w:t>
            </w:r>
            <w:r w:rsidR="008702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870239" w:rsidRPr="00870239" w:rsidRDefault="00870239" w:rsidP="008702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unito" w:hAnsi="Nunito"/>
                <w:color w:val="000000"/>
                <w:shd w:val="clear" w:color="auto" w:fill="FFFFFF"/>
              </w:rPr>
              <w:lastRenderedPageBreak/>
              <w:t xml:space="preserve">- </w:t>
            </w:r>
            <w:r w:rsidRPr="00870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</w:t>
            </w:r>
            <w:r w:rsidRPr="00870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ганизация и проведение встречи с ветераном, малолетним узником фашизма </w:t>
            </w:r>
            <w:proofErr w:type="spellStart"/>
            <w:r w:rsidRPr="00870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Жогло</w:t>
            </w:r>
            <w:proofErr w:type="spellEnd"/>
            <w:r w:rsidRPr="00870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  <w:tc>
          <w:tcPr>
            <w:tcW w:w="1639" w:type="dxa"/>
          </w:tcPr>
          <w:p w:rsidR="00C46ADE" w:rsidRP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июнь</w:t>
            </w:r>
          </w:p>
          <w:p w:rsidR="00870239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811" w:type="dxa"/>
          </w:tcPr>
          <w:p w:rsid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 xml:space="preserve">чащиеся, проживающие в общежитии; </w:t>
            </w: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B4" w:rsidRDefault="00B400C5" w:rsidP="00A829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870239" w:rsidRPr="00C46ADE" w:rsidRDefault="00870239" w:rsidP="00A829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B4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C46ADE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едагог организатор Птушко Е.Ю.</w:t>
            </w: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39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239" w:rsidRDefault="0014373F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70239">
              <w:rPr>
                <w:rFonts w:ascii="Times New Roman" w:hAnsi="Times New Roman" w:cs="Times New Roman"/>
                <w:sz w:val="24"/>
                <w:szCs w:val="24"/>
              </w:rPr>
              <w:t>уратор группы</w:t>
            </w:r>
          </w:p>
          <w:p w:rsidR="00870239" w:rsidRPr="00C46ADE" w:rsidRDefault="00870239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</w:tr>
      <w:tr w:rsidR="000F11B1" w:rsidRPr="00C46ADE" w:rsidTr="00860426">
        <w:tc>
          <w:tcPr>
            <w:tcW w:w="669" w:type="dxa"/>
          </w:tcPr>
          <w:p w:rsidR="00C46ADE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8" w:type="dxa"/>
          </w:tcPr>
          <w:p w:rsidR="003A3B37" w:rsidRPr="003A3B37" w:rsidRDefault="003A3B37" w:rsidP="00A829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информационных, </w:t>
            </w:r>
            <w:r w:rsidR="00A829B4">
              <w:rPr>
                <w:rFonts w:ascii="Times New Roman" w:hAnsi="Times New Roman" w:cs="Times New Roman"/>
                <w:sz w:val="24"/>
                <w:szCs w:val="24"/>
              </w:rPr>
              <w:t>кураторских</w:t>
            </w: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A3B37" w:rsidRPr="00B400C5" w:rsidRDefault="00B400C5" w:rsidP="00A829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00C5">
              <w:rPr>
                <w:rFonts w:ascii="Times New Roman" w:hAnsi="Times New Roman" w:cs="Times New Roman"/>
                <w:sz w:val="24"/>
                <w:szCs w:val="24"/>
              </w:rPr>
              <w:t>кураторский</w:t>
            </w:r>
            <w:r w:rsidR="003A3B37" w:rsidRPr="00B400C5">
              <w:rPr>
                <w:rFonts w:ascii="Times New Roman" w:hAnsi="Times New Roman" w:cs="Times New Roman"/>
                <w:sz w:val="24"/>
                <w:szCs w:val="24"/>
              </w:rPr>
              <w:t xml:space="preserve"> час к Международному дню освобождения узников концлагерей</w:t>
            </w:r>
            <w:r w:rsidRPr="00B400C5">
              <w:rPr>
                <w:rFonts w:ascii="Times New Roman" w:hAnsi="Times New Roman" w:cs="Times New Roman"/>
                <w:sz w:val="24"/>
                <w:szCs w:val="24"/>
              </w:rPr>
              <w:t xml:space="preserve"> «Сохраняя память о трагических событиях: Красный берег»</w:t>
            </w:r>
          </w:p>
          <w:p w:rsidR="00C46ADE" w:rsidRPr="00C46ADE" w:rsidRDefault="00B400C5" w:rsidP="00B400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B37" w:rsidRPr="003A3B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«Геноцид белорусского народа </w:t>
            </w:r>
            <w:r w:rsidR="00A829B4">
              <w:rPr>
                <w:rFonts w:ascii="Times New Roman" w:hAnsi="Times New Roman" w:cs="Times New Roman"/>
                <w:sz w:val="24"/>
                <w:szCs w:val="24"/>
              </w:rPr>
              <w:t xml:space="preserve">в годы </w:t>
            </w:r>
            <w:r w:rsidR="00A829B4" w:rsidRPr="003A3B37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="00A82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B400C5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1" w:type="dxa"/>
          </w:tcPr>
          <w:p w:rsidR="00C46ADE" w:rsidRPr="00C46ADE" w:rsidRDefault="00B400C5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1-2 курса</w:t>
            </w:r>
          </w:p>
        </w:tc>
        <w:tc>
          <w:tcPr>
            <w:tcW w:w="2124" w:type="dxa"/>
          </w:tcPr>
          <w:p w:rsidR="00C46ADE" w:rsidRPr="00C46ADE" w:rsidRDefault="0014373F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00C5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BC38D1" w:rsidRPr="00C46ADE" w:rsidTr="00860426">
        <w:tc>
          <w:tcPr>
            <w:tcW w:w="669" w:type="dxa"/>
          </w:tcPr>
          <w:p w:rsidR="00BC38D1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8" w:type="dxa"/>
          </w:tcPr>
          <w:p w:rsidR="00BC38D1" w:rsidRPr="00BC38D1" w:rsidRDefault="00BC38D1" w:rsidP="00A829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C3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</w:t>
            </w:r>
            <w:r w:rsidRPr="00BC3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информационно-образовательного</w:t>
            </w:r>
            <w:r w:rsidRPr="00BC3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</w:t>
            </w:r>
            <w:r w:rsidRPr="00BC3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C3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«ШАГ» на тему: «Молодость – время выбора. Наследники Победы»</w:t>
            </w:r>
          </w:p>
        </w:tc>
        <w:tc>
          <w:tcPr>
            <w:tcW w:w="1639" w:type="dxa"/>
          </w:tcPr>
          <w:p w:rsidR="00BC38D1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811" w:type="dxa"/>
          </w:tcPr>
          <w:p w:rsidR="00BC38D1" w:rsidRDefault="00BC38D1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2124" w:type="dxa"/>
          </w:tcPr>
          <w:p w:rsidR="00BC38D1" w:rsidRDefault="0014373F" w:rsidP="00C95B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38D1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0F11B1" w:rsidRPr="00C46ADE" w:rsidTr="00860426">
        <w:tc>
          <w:tcPr>
            <w:tcW w:w="669" w:type="dxa"/>
          </w:tcPr>
          <w:p w:rsidR="00B400C5" w:rsidRPr="00C46ADE" w:rsidRDefault="00BC38D1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8" w:type="dxa"/>
          </w:tcPr>
          <w:p w:rsidR="00B400C5" w:rsidRPr="003A3B37" w:rsidRDefault="00B400C5" w:rsidP="00B400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7">
              <w:rPr>
                <w:rFonts w:ascii="Times New Roman" w:hAnsi="Times New Roman" w:cs="Times New Roman"/>
                <w:sz w:val="24"/>
                <w:szCs w:val="24"/>
              </w:rPr>
              <w:t>Показ хронико-документальных видеофильмов о Великой Отечественной войне</w:t>
            </w:r>
          </w:p>
        </w:tc>
        <w:tc>
          <w:tcPr>
            <w:tcW w:w="1639" w:type="dxa"/>
          </w:tcPr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 ноябрь 2025</w:t>
            </w:r>
          </w:p>
        </w:tc>
        <w:tc>
          <w:tcPr>
            <w:tcW w:w="1811" w:type="dxa"/>
          </w:tcPr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чащиеся, педагогические работники</w:t>
            </w:r>
          </w:p>
        </w:tc>
        <w:tc>
          <w:tcPr>
            <w:tcW w:w="2124" w:type="dxa"/>
          </w:tcPr>
          <w:p w:rsidR="00B400C5" w:rsidRDefault="0014373F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00C5">
              <w:rPr>
                <w:rFonts w:ascii="Times New Roman" w:hAnsi="Times New Roman" w:cs="Times New Roman"/>
                <w:sz w:val="24"/>
                <w:szCs w:val="24"/>
              </w:rPr>
              <w:t>уководитель по ВПВ</w:t>
            </w:r>
          </w:p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Борисовец П.П.</w:t>
            </w:r>
          </w:p>
        </w:tc>
      </w:tr>
      <w:tr w:rsidR="000F11B1" w:rsidRPr="00C46ADE" w:rsidTr="00860426">
        <w:tc>
          <w:tcPr>
            <w:tcW w:w="669" w:type="dxa"/>
          </w:tcPr>
          <w:p w:rsidR="00B400C5" w:rsidRPr="00C46ADE" w:rsidRDefault="00BC38D1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8" w:type="dxa"/>
          </w:tcPr>
          <w:p w:rsidR="00B400C5" w:rsidRPr="003A3B37" w:rsidRDefault="00B400C5" w:rsidP="00B400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«Благоустройство в кадре»</w:t>
            </w:r>
          </w:p>
        </w:tc>
        <w:tc>
          <w:tcPr>
            <w:tcW w:w="1639" w:type="dxa"/>
          </w:tcPr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  <w:tc>
          <w:tcPr>
            <w:tcW w:w="1811" w:type="dxa"/>
          </w:tcPr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2124" w:type="dxa"/>
          </w:tcPr>
          <w:p w:rsidR="00B400C5" w:rsidRPr="00C46ADE" w:rsidRDefault="0014373F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0C5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 w:rsidR="00B400C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="00B400C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400C5" w:rsidRPr="00C46ADE" w:rsidTr="00860426">
        <w:tc>
          <w:tcPr>
            <w:tcW w:w="669" w:type="dxa"/>
          </w:tcPr>
          <w:p w:rsidR="00B400C5" w:rsidRPr="00C46ADE" w:rsidRDefault="00BC38D1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8" w:type="dxa"/>
          </w:tcPr>
          <w:p w:rsidR="00B400C5" w:rsidRDefault="00B400C5" w:rsidP="00B400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</w:t>
            </w:r>
            <w:r w:rsidR="000F11B1">
              <w:rPr>
                <w:rFonts w:ascii="Times New Roman" w:hAnsi="Times New Roman" w:cs="Times New Roman"/>
                <w:sz w:val="24"/>
                <w:szCs w:val="24"/>
              </w:rPr>
              <w:t>Споем гимн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811" w:type="dxa"/>
          </w:tcPr>
          <w:p w:rsidR="00B400C5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чащиеся,</w:t>
            </w:r>
          </w:p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4" w:type="dxa"/>
          </w:tcPr>
          <w:p w:rsidR="00B400C5" w:rsidRDefault="0014373F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00C5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B400C5" w:rsidRPr="00C46ADE" w:rsidRDefault="00B400C5" w:rsidP="00B400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F11B1" w:rsidRPr="00C46ADE" w:rsidTr="00860426">
        <w:tc>
          <w:tcPr>
            <w:tcW w:w="669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8" w:type="dxa"/>
          </w:tcPr>
          <w:p w:rsidR="000F11B1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смотре-конкурсе, приуроченному Году благоустройства:</w:t>
            </w:r>
          </w:p>
          <w:p w:rsidR="000F11B1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 1 «Территория Безопасности»</w:t>
            </w:r>
          </w:p>
          <w:p w:rsidR="000F11B1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 2 «Достопримечательности родного края»</w:t>
            </w:r>
          </w:p>
          <w:p w:rsidR="000F11B1" w:rsidRPr="00B400C5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 3 «Память Победы»</w:t>
            </w:r>
          </w:p>
        </w:tc>
        <w:tc>
          <w:tcPr>
            <w:tcW w:w="1639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2025</w:t>
            </w:r>
          </w:p>
        </w:tc>
        <w:tc>
          <w:tcPr>
            <w:tcW w:w="1811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2124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Горошко О.Н.</w:t>
            </w:r>
          </w:p>
        </w:tc>
      </w:tr>
      <w:tr w:rsidR="000F11B1" w:rsidRPr="00C46ADE" w:rsidTr="00860426">
        <w:tc>
          <w:tcPr>
            <w:tcW w:w="669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8" w:type="dxa"/>
          </w:tcPr>
          <w:p w:rsidR="000F11B1" w:rsidRPr="00B400C5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деятельности студенческих отрядов имени Героя Советского Союза М.П.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Котловца</w:t>
            </w:r>
            <w:proofErr w:type="spellEnd"/>
          </w:p>
        </w:tc>
        <w:tc>
          <w:tcPr>
            <w:tcW w:w="1639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июль-август 2025</w:t>
            </w:r>
          </w:p>
        </w:tc>
        <w:tc>
          <w:tcPr>
            <w:tcW w:w="1811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2124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Борисовец П.П.</w:t>
            </w:r>
          </w:p>
        </w:tc>
      </w:tr>
      <w:tr w:rsidR="000F11B1" w:rsidRPr="00C46ADE" w:rsidTr="00860426">
        <w:tc>
          <w:tcPr>
            <w:tcW w:w="669" w:type="dxa"/>
          </w:tcPr>
          <w:p w:rsidR="000F11B1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8" w:type="dxa"/>
          </w:tcPr>
          <w:p w:rsidR="000F11B1" w:rsidRPr="00B400C5" w:rsidRDefault="000F11B1" w:rsidP="000F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C5">
              <w:rPr>
                <w:rFonts w:ascii="Times New Roman" w:hAnsi="Times New Roman" w:cs="Times New Roman"/>
                <w:sz w:val="24"/>
              </w:rPr>
              <w:t xml:space="preserve">Подведение итогов республиканской акции «Вахта Памяти - 2025» </w:t>
            </w:r>
          </w:p>
        </w:tc>
        <w:tc>
          <w:tcPr>
            <w:tcW w:w="1639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B400C5">
              <w:rPr>
                <w:rFonts w:ascii="Times New Roman" w:hAnsi="Times New Roman" w:cs="Times New Roman"/>
                <w:sz w:val="24"/>
              </w:rPr>
              <w:t>оябрь 2025</w:t>
            </w:r>
          </w:p>
        </w:tc>
        <w:tc>
          <w:tcPr>
            <w:tcW w:w="1811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F11B1" w:rsidRPr="00C46ADE" w:rsidRDefault="000F11B1" w:rsidP="000F11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C46ADE" w:rsidRPr="00C46ADE" w:rsidRDefault="00C46ADE" w:rsidP="000F11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1B1" w:rsidRDefault="000F11B1" w:rsidP="000F11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DE" w:rsidRPr="000F11B1" w:rsidRDefault="000F11B1" w:rsidP="000F1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1B1"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Л.А. </w:t>
      </w:r>
      <w:proofErr w:type="spellStart"/>
      <w:r w:rsidRPr="000F11B1">
        <w:rPr>
          <w:rFonts w:ascii="Times New Roman" w:hAnsi="Times New Roman" w:cs="Times New Roman"/>
          <w:sz w:val="28"/>
          <w:szCs w:val="28"/>
        </w:rPr>
        <w:t>Щепановская</w:t>
      </w:r>
      <w:proofErr w:type="spellEnd"/>
    </w:p>
    <w:p w:rsidR="00C95B01" w:rsidRPr="00C95B01" w:rsidRDefault="00C95B01" w:rsidP="00C95B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B01" w:rsidRDefault="00C95B01" w:rsidP="00C95B01">
      <w:pPr>
        <w:spacing w:after="0" w:line="240" w:lineRule="auto"/>
        <w:ind w:firstLine="4536"/>
        <w:contextualSpacing/>
      </w:pPr>
      <w:bookmarkStart w:id="0" w:name="_GoBack"/>
      <w:bookmarkEnd w:id="0"/>
    </w:p>
    <w:sectPr w:rsidR="00C95B01" w:rsidSect="00C95B0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1"/>
    <w:rsid w:val="000F11B1"/>
    <w:rsid w:val="0014373F"/>
    <w:rsid w:val="001A124E"/>
    <w:rsid w:val="003A3B37"/>
    <w:rsid w:val="004E66D6"/>
    <w:rsid w:val="00754823"/>
    <w:rsid w:val="00860426"/>
    <w:rsid w:val="00870239"/>
    <w:rsid w:val="00A829B4"/>
    <w:rsid w:val="00B400C5"/>
    <w:rsid w:val="00BC38D1"/>
    <w:rsid w:val="00C46ADE"/>
    <w:rsid w:val="00C95B01"/>
    <w:rsid w:val="00D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6722"/>
  <w15:chartTrackingRefBased/>
  <w15:docId w15:val="{7B87C7F5-329A-4FA2-8A87-B1330942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Лапуста</dc:creator>
  <cp:keywords/>
  <dc:description/>
  <cp:lastModifiedBy>Вадим Лапуста</cp:lastModifiedBy>
  <cp:revision>1</cp:revision>
  <cp:lastPrinted>2025-08-18T11:37:00Z</cp:lastPrinted>
  <dcterms:created xsi:type="dcterms:W3CDTF">2025-08-18T08:37:00Z</dcterms:created>
  <dcterms:modified xsi:type="dcterms:W3CDTF">2025-08-18T12:19:00Z</dcterms:modified>
</cp:coreProperties>
</file>