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CF339" w14:textId="77777777" w:rsidR="00D07690" w:rsidRDefault="00D07690" w:rsidP="002523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FFC525" w14:textId="45365D0F" w:rsidR="00CD2A84" w:rsidRPr="008B3190" w:rsidRDefault="00CD2A84" w:rsidP="002523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190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69CF4469" w14:textId="0D3D1064" w:rsidR="0070148E" w:rsidRPr="008B3190" w:rsidRDefault="00CD2A84" w:rsidP="00DE4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190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70148E" w:rsidRPr="008B3190">
        <w:rPr>
          <w:rFonts w:ascii="Times New Roman" w:hAnsi="Times New Roman" w:cs="Times New Roman"/>
          <w:b/>
          <w:sz w:val="28"/>
          <w:szCs w:val="28"/>
        </w:rPr>
        <w:t>методического объединения кураторов колледжа</w:t>
      </w:r>
      <w:r w:rsidR="00787F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2A3D95" w14:textId="072F109E" w:rsidR="00CD2A84" w:rsidRPr="008B3190" w:rsidRDefault="004744B6" w:rsidP="002523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190">
        <w:rPr>
          <w:rFonts w:ascii="Times New Roman" w:hAnsi="Times New Roman" w:cs="Times New Roman"/>
          <w:b/>
          <w:sz w:val="28"/>
          <w:szCs w:val="28"/>
        </w:rPr>
        <w:t>на 202</w:t>
      </w:r>
      <w:r w:rsidR="00EB54AB">
        <w:rPr>
          <w:rFonts w:ascii="Times New Roman" w:hAnsi="Times New Roman" w:cs="Times New Roman"/>
          <w:b/>
          <w:sz w:val="28"/>
          <w:szCs w:val="28"/>
        </w:rPr>
        <w:t>6</w:t>
      </w:r>
      <w:r w:rsidRPr="008B3190">
        <w:rPr>
          <w:rFonts w:ascii="Times New Roman" w:hAnsi="Times New Roman" w:cs="Times New Roman"/>
          <w:b/>
          <w:sz w:val="28"/>
          <w:szCs w:val="28"/>
        </w:rPr>
        <w:t>/202</w:t>
      </w:r>
      <w:r w:rsidR="00EB54AB">
        <w:rPr>
          <w:rFonts w:ascii="Times New Roman" w:hAnsi="Times New Roman" w:cs="Times New Roman"/>
          <w:b/>
          <w:sz w:val="28"/>
          <w:szCs w:val="28"/>
        </w:rPr>
        <w:t>7</w:t>
      </w:r>
      <w:r w:rsidR="00CD2A84" w:rsidRPr="008B319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588989C5" w14:textId="77777777" w:rsidR="00CD2A84" w:rsidRPr="008B3190" w:rsidRDefault="00CD2A84" w:rsidP="002523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923" w:type="dxa"/>
        <w:tblLook w:val="04A0" w:firstRow="1" w:lastRow="0" w:firstColumn="1" w:lastColumn="0" w:noHBand="0" w:noVBand="1"/>
      </w:tblPr>
      <w:tblGrid>
        <w:gridCol w:w="617"/>
        <w:gridCol w:w="4246"/>
        <w:gridCol w:w="2059"/>
        <w:gridCol w:w="3001"/>
      </w:tblGrid>
      <w:tr w:rsidR="00962A00" w:rsidRPr="00D07690" w14:paraId="3B5E3D67" w14:textId="77777777" w:rsidTr="00E71365">
        <w:tc>
          <w:tcPr>
            <w:tcW w:w="617" w:type="dxa"/>
          </w:tcPr>
          <w:p w14:paraId="79A391C4" w14:textId="77777777" w:rsidR="00962A00" w:rsidRPr="00D07690" w:rsidRDefault="009F3895" w:rsidP="002523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D0769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46" w:type="dxa"/>
          </w:tcPr>
          <w:p w14:paraId="131BFE52" w14:textId="77777777" w:rsidR="00962A00" w:rsidRPr="00D07690" w:rsidRDefault="009F3895" w:rsidP="002523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b/>
                <w:sz w:val="24"/>
                <w:szCs w:val="24"/>
              </w:rPr>
              <w:t>Обсуждаемые вопросы</w:t>
            </w:r>
          </w:p>
        </w:tc>
        <w:tc>
          <w:tcPr>
            <w:tcW w:w="2059" w:type="dxa"/>
          </w:tcPr>
          <w:p w14:paraId="33F85BD8" w14:textId="77777777" w:rsidR="00962A00" w:rsidRPr="00D07690" w:rsidRDefault="009F3895" w:rsidP="002523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b/>
                <w:sz w:val="24"/>
                <w:szCs w:val="24"/>
              </w:rPr>
              <w:t>Время заседания</w:t>
            </w:r>
          </w:p>
        </w:tc>
        <w:tc>
          <w:tcPr>
            <w:tcW w:w="3001" w:type="dxa"/>
          </w:tcPr>
          <w:p w14:paraId="59E82EF4" w14:textId="77777777" w:rsidR="00962A00" w:rsidRPr="00D07690" w:rsidRDefault="009F3895" w:rsidP="002523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62A00" w:rsidRPr="00D07690" w14:paraId="6C253CC2" w14:textId="77777777" w:rsidTr="00E71365">
        <w:tc>
          <w:tcPr>
            <w:tcW w:w="617" w:type="dxa"/>
          </w:tcPr>
          <w:p w14:paraId="29666E70" w14:textId="77777777" w:rsidR="00962A00" w:rsidRPr="00D07690" w:rsidRDefault="009F3895" w:rsidP="002523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14:paraId="59A7863E" w14:textId="77777777" w:rsidR="00962A00" w:rsidRPr="00D07690" w:rsidRDefault="009F3895" w:rsidP="002523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59" w:type="dxa"/>
          </w:tcPr>
          <w:p w14:paraId="0AD5E446" w14:textId="77777777" w:rsidR="00962A00" w:rsidRPr="00D07690" w:rsidRDefault="009F3895" w:rsidP="002523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01" w:type="dxa"/>
          </w:tcPr>
          <w:p w14:paraId="4AA30C8C" w14:textId="77777777" w:rsidR="00962A00" w:rsidRPr="00D07690" w:rsidRDefault="009F3895" w:rsidP="002523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07423" w:rsidRPr="00D07690" w14:paraId="02B6658D" w14:textId="77777777" w:rsidTr="00E71365">
        <w:trPr>
          <w:trHeight w:val="1218"/>
        </w:trPr>
        <w:tc>
          <w:tcPr>
            <w:tcW w:w="617" w:type="dxa"/>
            <w:vMerge w:val="restart"/>
          </w:tcPr>
          <w:p w14:paraId="6B98DFE0" w14:textId="77777777" w:rsidR="00207423" w:rsidRPr="00D07690" w:rsidRDefault="00207423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14:paraId="521A4CC0" w14:textId="0E65A97E" w:rsidR="00207423" w:rsidRPr="00D07690" w:rsidRDefault="00731356" w:rsidP="0025230B">
            <w:pPr>
              <w:pStyle w:val="a3"/>
              <w:numPr>
                <w:ilvl w:val="0"/>
                <w:numId w:val="2"/>
              </w:numPr>
              <w:tabs>
                <w:tab w:val="left" w:pos="355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Изучение инструктивно-методического письма «Особенности организации социальной, воспитательной и идеологической работы в учреждениях профессионального образования в 2026-2027 учебном году»</w:t>
            </w:r>
            <w:r w:rsidR="00E71365" w:rsidRPr="00D076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9" w:type="dxa"/>
            <w:vMerge w:val="restart"/>
          </w:tcPr>
          <w:p w14:paraId="55FF3A2A" w14:textId="77777777" w:rsidR="00207423" w:rsidRPr="00D07690" w:rsidRDefault="00207423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14:paraId="3B6743FC" w14:textId="66DACD51" w:rsidR="00207423" w:rsidRPr="00D07690" w:rsidRDefault="00207423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03A7F584" w14:textId="77777777" w:rsidR="00207423" w:rsidRPr="00D07690" w:rsidRDefault="00207423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269B2" w14:textId="77777777" w:rsidR="00207423" w:rsidRPr="00D07690" w:rsidRDefault="00207423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FD4E1" w14:textId="77777777" w:rsidR="00207423" w:rsidRPr="00D07690" w:rsidRDefault="00207423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423" w:rsidRPr="00D07690" w14:paraId="017ED12C" w14:textId="77777777" w:rsidTr="00E71365">
        <w:trPr>
          <w:trHeight w:val="1025"/>
        </w:trPr>
        <w:tc>
          <w:tcPr>
            <w:tcW w:w="617" w:type="dxa"/>
            <w:vMerge/>
          </w:tcPr>
          <w:p w14:paraId="4B5E971D" w14:textId="77777777" w:rsidR="00207423" w:rsidRPr="00D07690" w:rsidRDefault="00207423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06D8201C" w14:textId="0D290668" w:rsidR="00207423" w:rsidRPr="00D07690" w:rsidRDefault="00207423" w:rsidP="0025230B">
            <w:pPr>
              <w:pStyle w:val="a3"/>
              <w:numPr>
                <w:ilvl w:val="0"/>
                <w:numId w:val="2"/>
              </w:numPr>
              <w:tabs>
                <w:tab w:val="left" w:pos="369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и утверждение плана работы методического объединения </w:t>
            </w:r>
            <w:r w:rsidR="00687F60" w:rsidRPr="00D07690">
              <w:rPr>
                <w:rFonts w:ascii="Times New Roman" w:hAnsi="Times New Roman" w:cs="Times New Roman"/>
                <w:sz w:val="24"/>
                <w:szCs w:val="24"/>
              </w:rPr>
              <w:t>кураторов, планов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</w:t>
            </w:r>
            <w:r w:rsidR="00687F60"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кураторов уч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</w:rPr>
              <w:t>ебных групп на первое полугодие 2026/2027 учебный год.</w:t>
            </w:r>
          </w:p>
        </w:tc>
        <w:tc>
          <w:tcPr>
            <w:tcW w:w="2059" w:type="dxa"/>
            <w:vMerge/>
          </w:tcPr>
          <w:p w14:paraId="2C548D38" w14:textId="77777777" w:rsidR="00207423" w:rsidRPr="00D07690" w:rsidRDefault="00207423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5D2E9FD6" w14:textId="09C84AAB" w:rsidR="00207423" w:rsidRPr="00D07690" w:rsidRDefault="00687F60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п</w:t>
            </w:r>
            <w:r w:rsidR="00207423" w:rsidRPr="00D07690">
              <w:rPr>
                <w:rFonts w:ascii="Times New Roman" w:hAnsi="Times New Roman" w:cs="Times New Roman"/>
                <w:sz w:val="24"/>
                <w:szCs w:val="24"/>
              </w:rPr>
              <w:t>редседатель МО</w:t>
            </w:r>
          </w:p>
          <w:p w14:paraId="42BA55EA" w14:textId="77777777" w:rsidR="00207423" w:rsidRPr="00D07690" w:rsidRDefault="00207423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423" w:rsidRPr="00D07690" w14:paraId="34FDC1AA" w14:textId="77777777" w:rsidTr="00E71365">
        <w:trPr>
          <w:trHeight w:val="950"/>
        </w:trPr>
        <w:tc>
          <w:tcPr>
            <w:tcW w:w="617" w:type="dxa"/>
            <w:vMerge/>
          </w:tcPr>
          <w:p w14:paraId="03A5F9D7" w14:textId="77777777" w:rsidR="00207423" w:rsidRPr="00D07690" w:rsidRDefault="00207423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16E64B5" w14:textId="120DC316" w:rsidR="00207423" w:rsidRPr="00D07690" w:rsidRDefault="00207423" w:rsidP="0025230B">
            <w:pPr>
              <w:pStyle w:val="a3"/>
              <w:numPr>
                <w:ilvl w:val="0"/>
                <w:numId w:val="2"/>
              </w:numPr>
              <w:tabs>
                <w:tab w:val="left" w:pos="355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Подготовка мероприятий к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</w:rPr>
              <w:t>о Д</w:t>
            </w: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ню народного единства (17.09).</w:t>
            </w:r>
          </w:p>
        </w:tc>
        <w:tc>
          <w:tcPr>
            <w:tcW w:w="2059" w:type="dxa"/>
            <w:vMerge/>
          </w:tcPr>
          <w:p w14:paraId="531A1EB0" w14:textId="77777777" w:rsidR="00207423" w:rsidRPr="00D07690" w:rsidRDefault="00207423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2C1822DA" w14:textId="62C90220" w:rsidR="00207423" w:rsidRPr="00D07690" w:rsidRDefault="00207423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кураторы учебных групп</w:t>
            </w:r>
          </w:p>
        </w:tc>
      </w:tr>
      <w:tr w:rsidR="00207423" w:rsidRPr="00D07690" w14:paraId="785605E7" w14:textId="77777777" w:rsidTr="00E71365">
        <w:trPr>
          <w:trHeight w:val="332"/>
        </w:trPr>
        <w:tc>
          <w:tcPr>
            <w:tcW w:w="617" w:type="dxa"/>
            <w:vMerge/>
          </w:tcPr>
          <w:p w14:paraId="25DFD547" w14:textId="77777777" w:rsidR="00207423" w:rsidRPr="00D07690" w:rsidRDefault="00207423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705C768" w14:textId="3501D665" w:rsidR="00207423" w:rsidRPr="00D07690" w:rsidRDefault="001217AB" w:rsidP="0025230B">
            <w:pPr>
              <w:pStyle w:val="a3"/>
              <w:numPr>
                <w:ilvl w:val="0"/>
                <w:numId w:val="2"/>
              </w:numPr>
              <w:tabs>
                <w:tab w:val="left" w:pos="35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Организационная работа в группах нового набора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  <w:vMerge/>
          </w:tcPr>
          <w:p w14:paraId="53BFA69D" w14:textId="77777777" w:rsidR="00207423" w:rsidRPr="00D07690" w:rsidRDefault="00207423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A67B9F6" w14:textId="7B1BF07E" w:rsidR="00207423" w:rsidRPr="00D07690" w:rsidRDefault="00207423" w:rsidP="00E71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УВР, председатель </w:t>
            </w:r>
            <w:r w:rsidR="00E71365" w:rsidRPr="00D07690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  <w:r w:rsidR="001217AB" w:rsidRPr="00D07690">
              <w:rPr>
                <w:rFonts w:ascii="Times New Roman" w:hAnsi="Times New Roman" w:cs="Times New Roman"/>
                <w:sz w:val="24"/>
                <w:szCs w:val="24"/>
              </w:rPr>
              <w:t>, кураторы учебных групп</w:t>
            </w:r>
          </w:p>
        </w:tc>
      </w:tr>
      <w:tr w:rsidR="0073529D" w:rsidRPr="00D07690" w14:paraId="7EB0B05F" w14:textId="77777777" w:rsidTr="00E71365">
        <w:trPr>
          <w:trHeight w:val="512"/>
        </w:trPr>
        <w:tc>
          <w:tcPr>
            <w:tcW w:w="617" w:type="dxa"/>
            <w:vMerge w:val="restart"/>
          </w:tcPr>
          <w:p w14:paraId="2A629356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</w:tcPr>
          <w:p w14:paraId="34A5CED0" w14:textId="3DF26139" w:rsidR="0073529D" w:rsidRPr="00D07690" w:rsidRDefault="0073529D" w:rsidP="0025230B">
            <w:pPr>
              <w:pStyle w:val="a3"/>
              <w:numPr>
                <w:ilvl w:val="0"/>
                <w:numId w:val="3"/>
              </w:numPr>
              <w:tabs>
                <w:tab w:val="left" w:pos="355"/>
                <w:tab w:val="left" w:pos="701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Организация внеурочной занятости обучающихся.</w:t>
            </w:r>
          </w:p>
        </w:tc>
        <w:tc>
          <w:tcPr>
            <w:tcW w:w="2059" w:type="dxa"/>
            <w:vMerge w:val="restart"/>
          </w:tcPr>
          <w:p w14:paraId="57FBD302" w14:textId="77777777" w:rsidR="0073529D" w:rsidRPr="00D07690" w:rsidRDefault="0073529D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001" w:type="dxa"/>
          </w:tcPr>
          <w:p w14:paraId="72DADE92" w14:textId="75278303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31CC1E3C" w14:textId="0A22DDB6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</w:tc>
      </w:tr>
      <w:tr w:rsidR="0073529D" w:rsidRPr="00D07690" w14:paraId="0FED317B" w14:textId="77777777" w:rsidTr="00E71365">
        <w:trPr>
          <w:trHeight w:val="678"/>
        </w:trPr>
        <w:tc>
          <w:tcPr>
            <w:tcW w:w="617" w:type="dxa"/>
            <w:vMerge/>
          </w:tcPr>
          <w:p w14:paraId="3628E37D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59ABF1E0" w14:textId="1A30B3A6" w:rsidR="0073529D" w:rsidRPr="00D07690" w:rsidRDefault="0073529D" w:rsidP="0025230B">
            <w:pPr>
              <w:pStyle w:val="a3"/>
              <w:numPr>
                <w:ilvl w:val="0"/>
                <w:numId w:val="3"/>
              </w:numPr>
              <w:tabs>
                <w:tab w:val="left" w:pos="268"/>
              </w:tabs>
              <w:ind w:left="0" w:hanging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Организация работы в шестой рабочий день.</w:t>
            </w:r>
          </w:p>
        </w:tc>
        <w:tc>
          <w:tcPr>
            <w:tcW w:w="2059" w:type="dxa"/>
            <w:vMerge/>
          </w:tcPr>
          <w:p w14:paraId="346AF272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22FA3331" w14:textId="77777777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05E3D19D" w14:textId="738A91AD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</w:tc>
      </w:tr>
      <w:tr w:rsidR="0073529D" w:rsidRPr="00D07690" w14:paraId="02F6DE48" w14:textId="77777777" w:rsidTr="00E71365">
        <w:trPr>
          <w:trHeight w:val="678"/>
        </w:trPr>
        <w:tc>
          <w:tcPr>
            <w:tcW w:w="617" w:type="dxa"/>
            <w:vMerge/>
          </w:tcPr>
          <w:p w14:paraId="6BF8E6F9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46C1DB83" w14:textId="6C50E64D" w:rsidR="0073529D" w:rsidRPr="00D07690" w:rsidRDefault="0073529D" w:rsidP="0025230B">
            <w:pPr>
              <w:pStyle w:val="a3"/>
              <w:numPr>
                <w:ilvl w:val="0"/>
                <w:numId w:val="3"/>
              </w:numPr>
              <w:tabs>
                <w:tab w:val="left" w:pos="383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учащихся в сети Интернет. </w:t>
            </w:r>
          </w:p>
        </w:tc>
        <w:tc>
          <w:tcPr>
            <w:tcW w:w="2059" w:type="dxa"/>
            <w:vMerge/>
          </w:tcPr>
          <w:p w14:paraId="160F1093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60983340" w14:textId="311BDE34" w:rsidR="0073529D" w:rsidRPr="00D07690" w:rsidRDefault="00195E29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</w:t>
            </w:r>
            <w:r w:rsidR="0073529D" w:rsidRPr="00D07690"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  <w:p w14:paraId="0D20CE1F" w14:textId="77777777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  <w:p w14:paraId="5AFBA507" w14:textId="77777777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29D" w:rsidRPr="00D07690" w14:paraId="45B6DBE8" w14:textId="77777777" w:rsidTr="00E71365">
        <w:trPr>
          <w:trHeight w:val="1696"/>
        </w:trPr>
        <w:tc>
          <w:tcPr>
            <w:tcW w:w="617" w:type="dxa"/>
            <w:vMerge/>
          </w:tcPr>
          <w:p w14:paraId="09F1A3C2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623FCBB" w14:textId="1EA93544" w:rsidR="0073529D" w:rsidRPr="00D07690" w:rsidRDefault="0073529D" w:rsidP="00E71365">
            <w:pPr>
              <w:pStyle w:val="a3"/>
              <w:numPr>
                <w:ilvl w:val="0"/>
                <w:numId w:val="3"/>
              </w:numPr>
              <w:tabs>
                <w:tab w:val="left" w:pos="409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Изучение индивидуально-личностных особенностей учащихся нового набора, и работа кураторов</w:t>
            </w:r>
            <w:r w:rsidR="00195E29" w:rsidRPr="00D076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профилактике семейного неблагополучия.</w:t>
            </w:r>
          </w:p>
        </w:tc>
        <w:tc>
          <w:tcPr>
            <w:tcW w:w="2059" w:type="dxa"/>
            <w:vMerge/>
          </w:tcPr>
          <w:p w14:paraId="7DA34EB2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0C7637EC" w14:textId="79235514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7D0F0EC7" w14:textId="520535DD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групп, педагог социальный, педагог психолог</w:t>
            </w:r>
          </w:p>
        </w:tc>
      </w:tr>
      <w:tr w:rsidR="0073529D" w:rsidRPr="00D07690" w14:paraId="7C81398A" w14:textId="77777777" w:rsidTr="00E71365">
        <w:trPr>
          <w:trHeight w:val="557"/>
        </w:trPr>
        <w:tc>
          <w:tcPr>
            <w:tcW w:w="617" w:type="dxa"/>
            <w:vMerge/>
          </w:tcPr>
          <w:p w14:paraId="09A8E4CE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2F5E65B7" w14:textId="7FC60DE7" w:rsidR="0073529D" w:rsidRPr="00D07690" w:rsidRDefault="0073529D" w:rsidP="0025230B">
            <w:pPr>
              <w:pStyle w:val="a3"/>
              <w:numPr>
                <w:ilvl w:val="0"/>
                <w:numId w:val="3"/>
              </w:numPr>
              <w:tabs>
                <w:tab w:val="left" w:pos="369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Подготовка социального паспорта УО «МГКС».</w:t>
            </w:r>
          </w:p>
        </w:tc>
        <w:tc>
          <w:tcPr>
            <w:tcW w:w="2059" w:type="dxa"/>
            <w:vMerge/>
          </w:tcPr>
          <w:p w14:paraId="5370DDC5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2BF8A290" w14:textId="6C104D87" w:rsidR="0073529D" w:rsidRPr="00D07690" w:rsidRDefault="0073529D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Педагог социальный </w:t>
            </w:r>
          </w:p>
        </w:tc>
      </w:tr>
      <w:tr w:rsidR="0073529D" w:rsidRPr="00D07690" w14:paraId="6564F1FE" w14:textId="77777777" w:rsidTr="00E71365">
        <w:trPr>
          <w:trHeight w:val="1108"/>
        </w:trPr>
        <w:tc>
          <w:tcPr>
            <w:tcW w:w="617" w:type="dxa"/>
            <w:vMerge/>
          </w:tcPr>
          <w:p w14:paraId="01EA353D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10910D9" w14:textId="5E836911" w:rsidR="0073529D" w:rsidRPr="00D07690" w:rsidRDefault="0073529D" w:rsidP="0025230B">
            <w:pPr>
              <w:pStyle w:val="a3"/>
              <w:numPr>
                <w:ilvl w:val="0"/>
                <w:numId w:val="3"/>
              </w:numPr>
              <w:tabs>
                <w:tab w:val="left" w:pos="300"/>
              </w:tabs>
              <w:ind w:left="31" w:hanging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Социально-педагогическая характеристика учащихся нового набора. </w:t>
            </w:r>
          </w:p>
        </w:tc>
        <w:tc>
          <w:tcPr>
            <w:tcW w:w="2059" w:type="dxa"/>
            <w:vMerge/>
          </w:tcPr>
          <w:p w14:paraId="23D80457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253FEA4F" w14:textId="2DE335A3" w:rsidR="0073529D" w:rsidRPr="00D07690" w:rsidRDefault="00AF392F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</w:t>
            </w:r>
            <w:r w:rsidR="0073529D" w:rsidRPr="00D07690"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</w:p>
          <w:p w14:paraId="312B4E3B" w14:textId="01DD3790" w:rsidR="0073529D" w:rsidRPr="00D07690" w:rsidRDefault="00195E29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кураторы</w:t>
            </w:r>
          </w:p>
        </w:tc>
      </w:tr>
      <w:tr w:rsidR="0073529D" w:rsidRPr="00D07690" w14:paraId="5F1C814C" w14:textId="77777777" w:rsidTr="00E71365">
        <w:trPr>
          <w:trHeight w:val="948"/>
        </w:trPr>
        <w:tc>
          <w:tcPr>
            <w:tcW w:w="617" w:type="dxa"/>
            <w:vMerge/>
          </w:tcPr>
          <w:p w14:paraId="17EE9CAF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7FDA50A" w14:textId="0D320C1A" w:rsidR="0073529D" w:rsidRPr="00D07690" w:rsidRDefault="00EB5CD8" w:rsidP="0025230B">
            <w:pPr>
              <w:pStyle w:val="a3"/>
              <w:numPr>
                <w:ilvl w:val="0"/>
                <w:numId w:val="3"/>
              </w:numPr>
              <w:tabs>
                <w:tab w:val="left" w:pos="369"/>
              </w:tabs>
              <w:ind w:left="0" w:firstLine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и проведение индивидуальной профилактической работы</w:t>
            </w:r>
            <w:r w:rsidRPr="00D07690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059" w:type="dxa"/>
            <w:vMerge/>
          </w:tcPr>
          <w:p w14:paraId="18B144B5" w14:textId="77777777" w:rsidR="0073529D" w:rsidRPr="00D07690" w:rsidRDefault="0073529D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63A57F96" w14:textId="173AF71C" w:rsidR="0073529D" w:rsidRPr="00D07690" w:rsidRDefault="00AF392F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</w:t>
            </w:r>
            <w:r w:rsidR="0073529D" w:rsidRPr="00D07690">
              <w:rPr>
                <w:rFonts w:ascii="Times New Roman" w:hAnsi="Times New Roman" w:cs="Times New Roman"/>
                <w:sz w:val="24"/>
                <w:szCs w:val="24"/>
              </w:rPr>
              <w:t>иректора по УВР</w:t>
            </w:r>
            <w:r w:rsidR="00AA6EF5" w:rsidRPr="00D07690">
              <w:rPr>
                <w:rFonts w:ascii="Times New Roman" w:hAnsi="Times New Roman" w:cs="Times New Roman"/>
                <w:sz w:val="24"/>
                <w:szCs w:val="24"/>
              </w:rPr>
              <w:t>, председатель МО</w:t>
            </w:r>
          </w:p>
        </w:tc>
      </w:tr>
      <w:tr w:rsidR="00EB5CD8" w:rsidRPr="00D07690" w14:paraId="3A330D5E" w14:textId="77777777" w:rsidTr="00E71365">
        <w:trPr>
          <w:trHeight w:val="803"/>
        </w:trPr>
        <w:tc>
          <w:tcPr>
            <w:tcW w:w="617" w:type="dxa"/>
            <w:vMerge w:val="restart"/>
          </w:tcPr>
          <w:p w14:paraId="5B6B1EC7" w14:textId="77777777" w:rsidR="00EB5CD8" w:rsidRPr="00D07690" w:rsidRDefault="00EB5CD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</w:tcPr>
          <w:p w14:paraId="2EA146AC" w14:textId="0ADD93EB" w:rsidR="00EB5CD8" w:rsidRPr="00D07690" w:rsidRDefault="00231688" w:rsidP="0025230B">
            <w:pPr>
              <w:pStyle w:val="a3"/>
              <w:numPr>
                <w:ilvl w:val="0"/>
                <w:numId w:val="4"/>
              </w:numPr>
              <w:tabs>
                <w:tab w:val="left" w:pos="355"/>
              </w:tabs>
              <w:ind w:left="-9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воспитательной работы в общежитии колледжа.</w:t>
            </w:r>
          </w:p>
        </w:tc>
        <w:tc>
          <w:tcPr>
            <w:tcW w:w="2059" w:type="dxa"/>
            <w:vMerge w:val="restart"/>
          </w:tcPr>
          <w:p w14:paraId="7C20F931" w14:textId="77777777" w:rsidR="00EB5CD8" w:rsidRPr="00D07690" w:rsidRDefault="00EB5CD8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001" w:type="dxa"/>
          </w:tcPr>
          <w:p w14:paraId="001B8111" w14:textId="7577742B" w:rsidR="00EB5CD8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воспитатели общежития</w:t>
            </w:r>
          </w:p>
        </w:tc>
      </w:tr>
      <w:tr w:rsidR="00EB5CD8" w:rsidRPr="00D07690" w14:paraId="2D894150" w14:textId="77777777" w:rsidTr="00E71365">
        <w:trPr>
          <w:trHeight w:val="907"/>
        </w:trPr>
        <w:tc>
          <w:tcPr>
            <w:tcW w:w="617" w:type="dxa"/>
            <w:vMerge/>
          </w:tcPr>
          <w:p w14:paraId="3898A5A2" w14:textId="77777777" w:rsidR="00EB5CD8" w:rsidRPr="00D07690" w:rsidRDefault="00EB5CD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53170DB8" w14:textId="00AC4F25" w:rsidR="00EB5CD8" w:rsidRPr="00D07690" w:rsidRDefault="00231688" w:rsidP="0025230B">
            <w:pPr>
              <w:pStyle w:val="a3"/>
              <w:numPr>
                <w:ilvl w:val="0"/>
                <w:numId w:val="4"/>
              </w:numPr>
              <w:tabs>
                <w:tab w:val="left" w:pos="328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Консультация кураторов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учебных групп по составлению отчётной документации.</w:t>
            </w:r>
          </w:p>
        </w:tc>
        <w:tc>
          <w:tcPr>
            <w:tcW w:w="2059" w:type="dxa"/>
            <w:vMerge/>
          </w:tcPr>
          <w:p w14:paraId="36762BD4" w14:textId="77777777" w:rsidR="00EB5CD8" w:rsidRPr="00D07690" w:rsidRDefault="00EB5CD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24A1FD1D" w14:textId="77777777" w:rsidR="00EB5CD8" w:rsidRPr="00D07690" w:rsidRDefault="00EB5CD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BD8F6" w14:textId="1A8CF4F9" w:rsidR="00EB5CD8" w:rsidRPr="00D07690" w:rsidRDefault="00EB5CD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Педагог социальный </w:t>
            </w:r>
          </w:p>
          <w:p w14:paraId="6E7C31A4" w14:textId="77777777" w:rsidR="00EB5CD8" w:rsidRPr="00D07690" w:rsidRDefault="00EB5CD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CD8" w:rsidRPr="00D07690" w14:paraId="111B5257" w14:textId="77777777" w:rsidTr="00E71365">
        <w:trPr>
          <w:trHeight w:val="1118"/>
        </w:trPr>
        <w:tc>
          <w:tcPr>
            <w:tcW w:w="617" w:type="dxa"/>
            <w:vMerge/>
          </w:tcPr>
          <w:p w14:paraId="21622937" w14:textId="77777777" w:rsidR="00EB5CD8" w:rsidRPr="00D07690" w:rsidRDefault="00EB5CD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4DD3ED89" w14:textId="18EB5759" w:rsidR="00EB5CD8" w:rsidRPr="00D07690" w:rsidRDefault="00E71365" w:rsidP="00E71365">
            <w:pPr>
              <w:pStyle w:val="a3"/>
              <w:numPr>
                <w:ilvl w:val="0"/>
                <w:numId w:val="4"/>
              </w:numPr>
              <w:tabs>
                <w:tab w:val="left" w:pos="36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форм и 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</w:rPr>
              <w:t>методов проведения кураторских и информационных часов.</w:t>
            </w:r>
          </w:p>
        </w:tc>
        <w:tc>
          <w:tcPr>
            <w:tcW w:w="2059" w:type="dxa"/>
            <w:vMerge/>
          </w:tcPr>
          <w:p w14:paraId="564C7058" w14:textId="77777777" w:rsidR="00EB5CD8" w:rsidRPr="00D07690" w:rsidRDefault="00EB5CD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326CDFD5" w14:textId="01409426" w:rsidR="00EB5CD8" w:rsidRPr="00D07690" w:rsidRDefault="00EB5CD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4D7EB610" w14:textId="770A3D06" w:rsidR="00EB5CD8" w:rsidRPr="00D07690" w:rsidRDefault="00EB5CD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председатель МО</w:t>
            </w:r>
          </w:p>
        </w:tc>
      </w:tr>
      <w:tr w:rsidR="00EB5CD8" w:rsidRPr="00D07690" w14:paraId="716F1457" w14:textId="77777777" w:rsidTr="00E71365">
        <w:trPr>
          <w:trHeight w:val="2213"/>
        </w:trPr>
        <w:tc>
          <w:tcPr>
            <w:tcW w:w="617" w:type="dxa"/>
            <w:vMerge/>
          </w:tcPr>
          <w:p w14:paraId="6994FFA1" w14:textId="77777777" w:rsidR="00EB5CD8" w:rsidRPr="00D07690" w:rsidRDefault="00EB5CD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41FA57F" w14:textId="49D78AFF" w:rsidR="00EB5CD8" w:rsidRPr="00D07690" w:rsidRDefault="00E71365" w:rsidP="00E71365">
            <w:pPr>
              <w:tabs>
                <w:tab w:val="left" w:pos="234"/>
                <w:tab w:val="left" w:pos="3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</w:rPr>
              <w:t>Организация работы кураторов групп по профилактике правонарушений (хулиганства, краж, употребление спиртных напитков), безнадзорности</w:t>
            </w:r>
            <w:r w:rsidR="00231688" w:rsidRPr="00D076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  <w:vMerge/>
          </w:tcPr>
          <w:p w14:paraId="1D1CC318" w14:textId="77777777" w:rsidR="00EB5CD8" w:rsidRPr="00D07690" w:rsidRDefault="00EB5CD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3752DE8" w14:textId="4856287D" w:rsidR="00EB5CD8" w:rsidRPr="00D07690" w:rsidRDefault="00E71365" w:rsidP="00E71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AA6EF5" w:rsidRPr="00D07690" w14:paraId="0F9D3401" w14:textId="77777777" w:rsidTr="00E71365">
        <w:trPr>
          <w:trHeight w:val="987"/>
        </w:trPr>
        <w:tc>
          <w:tcPr>
            <w:tcW w:w="617" w:type="dxa"/>
            <w:vMerge w:val="restart"/>
          </w:tcPr>
          <w:p w14:paraId="53949EB9" w14:textId="66BC132F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</w:tcPr>
          <w:p w14:paraId="3199AFC5" w14:textId="62E248F0" w:rsidR="00AA6EF5" w:rsidRPr="00D07690" w:rsidRDefault="00AA6EF5" w:rsidP="0025230B">
            <w:pPr>
              <w:pStyle w:val="a3"/>
              <w:numPr>
                <w:ilvl w:val="0"/>
                <w:numId w:val="5"/>
              </w:numPr>
              <w:tabs>
                <w:tab w:val="left" w:pos="369"/>
                <w:tab w:val="left" w:pos="40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Порядок проведения системной диагностики суицидального риска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практические рекомендации 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>по профилактике суицидального поведения среди обучающихся.</w:t>
            </w:r>
          </w:p>
        </w:tc>
        <w:tc>
          <w:tcPr>
            <w:tcW w:w="2059" w:type="dxa"/>
            <w:vMerge w:val="restart"/>
          </w:tcPr>
          <w:p w14:paraId="6FF8F5A0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14:paraId="1CB2BA2E" w14:textId="044BECD5" w:rsidR="00AA6EF5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A6EF5" w:rsidRPr="00D07690" w14:paraId="74F57885" w14:textId="77777777" w:rsidTr="00E71365">
        <w:trPr>
          <w:trHeight w:val="1011"/>
        </w:trPr>
        <w:tc>
          <w:tcPr>
            <w:tcW w:w="617" w:type="dxa"/>
            <w:vMerge/>
          </w:tcPr>
          <w:p w14:paraId="2EB62574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CC7A2A4" w14:textId="3BDA32F3" w:rsidR="00AA6EF5" w:rsidRPr="00D07690" w:rsidRDefault="00E71365" w:rsidP="00E71365">
            <w:pPr>
              <w:pStyle w:val="a3"/>
              <w:numPr>
                <w:ilvl w:val="0"/>
                <w:numId w:val="5"/>
              </w:numPr>
              <w:tabs>
                <w:tab w:val="left" w:pos="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деструктивного 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>поведения обучающихся</w:t>
            </w:r>
            <w:r w:rsidR="00AA6EF5" w:rsidRPr="00D076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  <w:vMerge/>
          </w:tcPr>
          <w:p w14:paraId="31B73CB4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54005EDD" w14:textId="2D441FC6" w:rsidR="0025230B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</w:t>
            </w:r>
          </w:p>
          <w:p w14:paraId="5DA09809" w14:textId="3E7AED98" w:rsidR="00AA6EF5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A6EF5" w:rsidRPr="00D07690">
              <w:rPr>
                <w:rFonts w:ascii="Times New Roman" w:hAnsi="Times New Roman" w:cs="Times New Roman"/>
                <w:sz w:val="24"/>
                <w:szCs w:val="24"/>
              </w:rPr>
              <w:t>едагог-психолог</w:t>
            </w:r>
          </w:p>
        </w:tc>
      </w:tr>
      <w:tr w:rsidR="00AA6EF5" w:rsidRPr="00D07690" w14:paraId="64ECA89D" w14:textId="77777777" w:rsidTr="00E71365">
        <w:trPr>
          <w:trHeight w:val="1228"/>
        </w:trPr>
        <w:tc>
          <w:tcPr>
            <w:tcW w:w="617" w:type="dxa"/>
            <w:vMerge/>
          </w:tcPr>
          <w:p w14:paraId="120DAE8C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1EDF2DF" w14:textId="6BB2C415" w:rsidR="00AA6EF5" w:rsidRPr="00D07690" w:rsidRDefault="00AA6EF5" w:rsidP="0025230B">
            <w:pPr>
              <w:pStyle w:val="a3"/>
              <w:numPr>
                <w:ilvl w:val="0"/>
                <w:numId w:val="5"/>
              </w:numPr>
              <w:tabs>
                <w:tab w:val="left" w:pos="328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проведению всемирного дня борьбы со СПИДом (01.12) и дня прав человека (10.12).</w:t>
            </w:r>
          </w:p>
        </w:tc>
        <w:tc>
          <w:tcPr>
            <w:tcW w:w="2059" w:type="dxa"/>
            <w:vMerge/>
          </w:tcPr>
          <w:p w14:paraId="108B2FD4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6B69130" w14:textId="0954F899" w:rsidR="00AA6EF5" w:rsidRPr="00D07690" w:rsidRDefault="00AA6EF5" w:rsidP="002523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>, председатель методического объединения.</w:t>
            </w:r>
          </w:p>
        </w:tc>
      </w:tr>
      <w:tr w:rsidR="00AA6EF5" w:rsidRPr="00D07690" w14:paraId="67D5AEFF" w14:textId="77777777" w:rsidTr="00E71365">
        <w:trPr>
          <w:trHeight w:val="641"/>
        </w:trPr>
        <w:tc>
          <w:tcPr>
            <w:tcW w:w="617" w:type="dxa"/>
            <w:vMerge/>
          </w:tcPr>
          <w:p w14:paraId="6B7AD68B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62859086" w14:textId="5EEE1D26" w:rsidR="00AA6EF5" w:rsidRPr="00D07690" w:rsidRDefault="00AA6EF5" w:rsidP="0025230B">
            <w:pPr>
              <w:pStyle w:val="a3"/>
              <w:numPr>
                <w:ilvl w:val="0"/>
                <w:numId w:val="5"/>
              </w:numPr>
              <w:tabs>
                <w:tab w:val="left" w:pos="35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Актуальные формы работы с родителями учащихся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  <w:vMerge/>
          </w:tcPr>
          <w:p w14:paraId="3906529A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29BA354" w14:textId="4EE6D13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  <w:r w:rsidR="00396E86" w:rsidRPr="00D07690">
              <w:rPr>
                <w:rFonts w:ascii="Times New Roman" w:hAnsi="Times New Roman" w:cs="Times New Roman"/>
                <w:sz w:val="24"/>
                <w:szCs w:val="24"/>
              </w:rPr>
              <w:t>, зам. директора по УВР</w:t>
            </w:r>
          </w:p>
        </w:tc>
      </w:tr>
      <w:tr w:rsidR="00231688" w:rsidRPr="00D07690" w14:paraId="062AE055" w14:textId="77777777" w:rsidTr="00E71365">
        <w:trPr>
          <w:trHeight w:val="1357"/>
        </w:trPr>
        <w:tc>
          <w:tcPr>
            <w:tcW w:w="617" w:type="dxa"/>
            <w:vMerge w:val="restart"/>
          </w:tcPr>
          <w:p w14:paraId="1CE0D42C" w14:textId="77777777" w:rsidR="00231688" w:rsidRPr="00D07690" w:rsidRDefault="0023168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46" w:type="dxa"/>
          </w:tcPr>
          <w:p w14:paraId="5DEB454C" w14:textId="7805A100" w:rsidR="00231688" w:rsidRPr="00D07690" w:rsidRDefault="00231688" w:rsidP="0025230B">
            <w:pPr>
              <w:pStyle w:val="a3"/>
              <w:numPr>
                <w:ilvl w:val="0"/>
                <w:numId w:val="6"/>
              </w:numPr>
              <w:tabs>
                <w:tab w:val="left" w:pos="383"/>
              </w:tabs>
              <w:ind w:left="42" w:hanging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Рекомендуемые формы и методы работы по военно-патриотическому воспитанию учащихся.</w:t>
            </w:r>
          </w:p>
        </w:tc>
        <w:tc>
          <w:tcPr>
            <w:tcW w:w="2059" w:type="dxa"/>
            <w:vMerge w:val="restart"/>
          </w:tcPr>
          <w:p w14:paraId="25CE600F" w14:textId="77777777" w:rsidR="00231688" w:rsidRPr="00D07690" w:rsidRDefault="0023168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001" w:type="dxa"/>
          </w:tcPr>
          <w:p w14:paraId="13B0F16F" w14:textId="0AFE7138" w:rsidR="00231688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Руководитель по военно-патриотическому воспитанию</w:t>
            </w:r>
          </w:p>
        </w:tc>
      </w:tr>
      <w:tr w:rsidR="00231688" w:rsidRPr="00D07690" w14:paraId="4CA2C13E" w14:textId="77777777" w:rsidTr="00E71365">
        <w:trPr>
          <w:trHeight w:val="1759"/>
        </w:trPr>
        <w:tc>
          <w:tcPr>
            <w:tcW w:w="617" w:type="dxa"/>
            <w:vMerge/>
          </w:tcPr>
          <w:p w14:paraId="7391BC8A" w14:textId="77777777" w:rsidR="00231688" w:rsidRPr="00D07690" w:rsidRDefault="0023168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8FAF17F" w14:textId="7619FD1A" w:rsidR="00231688" w:rsidRPr="00D07690" w:rsidRDefault="00231688" w:rsidP="0025230B">
            <w:pPr>
              <w:pStyle w:val="a3"/>
              <w:numPr>
                <w:ilvl w:val="0"/>
                <w:numId w:val="6"/>
              </w:numPr>
              <w:tabs>
                <w:tab w:val="left" w:pos="34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Практические рекомендации по формированию у детей, в том числе детей-сирот, детей, оставшихся без попечения родителей, молодежи семейно-брачных ценностей</w:t>
            </w:r>
          </w:p>
        </w:tc>
        <w:tc>
          <w:tcPr>
            <w:tcW w:w="2059" w:type="dxa"/>
            <w:vMerge/>
          </w:tcPr>
          <w:p w14:paraId="0E0F5641" w14:textId="77777777" w:rsidR="00231688" w:rsidRPr="00D07690" w:rsidRDefault="0023168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D6CA92B" w14:textId="72744E57" w:rsidR="00231688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, педагог социальный</w:t>
            </w:r>
          </w:p>
        </w:tc>
      </w:tr>
      <w:tr w:rsidR="00231688" w:rsidRPr="00D07690" w14:paraId="2A9804EF" w14:textId="77777777" w:rsidTr="00E71365">
        <w:trPr>
          <w:trHeight w:val="809"/>
        </w:trPr>
        <w:tc>
          <w:tcPr>
            <w:tcW w:w="617" w:type="dxa"/>
            <w:vMerge/>
          </w:tcPr>
          <w:p w14:paraId="4D965F24" w14:textId="77777777" w:rsidR="00231688" w:rsidRPr="00D07690" w:rsidRDefault="0023168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CCCB8EE" w14:textId="0FFB6FE4" w:rsidR="00231688" w:rsidRPr="00D07690" w:rsidRDefault="00231688" w:rsidP="0025230B">
            <w:pPr>
              <w:pStyle w:val="a3"/>
              <w:numPr>
                <w:ilvl w:val="0"/>
                <w:numId w:val="6"/>
              </w:numPr>
              <w:tabs>
                <w:tab w:val="left" w:pos="383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Организация внеурочной занятости в УО «МГКС» в период зимних каникул.</w:t>
            </w:r>
          </w:p>
        </w:tc>
        <w:tc>
          <w:tcPr>
            <w:tcW w:w="2059" w:type="dxa"/>
            <w:vMerge/>
          </w:tcPr>
          <w:p w14:paraId="74DF358F" w14:textId="77777777" w:rsidR="00231688" w:rsidRPr="00D07690" w:rsidRDefault="0023168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151B3588" w14:textId="77777777" w:rsidR="00231688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Кураторы учебных групп</w:t>
            </w:r>
          </w:p>
          <w:p w14:paraId="3216AA82" w14:textId="77777777" w:rsidR="00231688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688" w:rsidRPr="00D07690" w14:paraId="51CF62C3" w14:textId="77777777" w:rsidTr="00E71365">
        <w:trPr>
          <w:trHeight w:val="969"/>
        </w:trPr>
        <w:tc>
          <w:tcPr>
            <w:tcW w:w="617" w:type="dxa"/>
            <w:vMerge/>
          </w:tcPr>
          <w:p w14:paraId="5992C75F" w14:textId="77777777" w:rsidR="00231688" w:rsidRPr="00D07690" w:rsidRDefault="0023168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6EF77355" w14:textId="5363C874" w:rsidR="00231688" w:rsidRPr="00D07690" w:rsidRDefault="00231688" w:rsidP="0025230B">
            <w:pPr>
              <w:pStyle w:val="a3"/>
              <w:numPr>
                <w:ilvl w:val="0"/>
                <w:numId w:val="6"/>
              </w:numPr>
              <w:tabs>
                <w:tab w:val="left" w:pos="383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Отчёты кураторов групп о выполнении планов воспитательной работы за 1-ое полугодие.</w:t>
            </w:r>
          </w:p>
        </w:tc>
        <w:tc>
          <w:tcPr>
            <w:tcW w:w="2059" w:type="dxa"/>
            <w:vMerge/>
          </w:tcPr>
          <w:p w14:paraId="26106C55" w14:textId="77777777" w:rsidR="00231688" w:rsidRPr="00D07690" w:rsidRDefault="00231688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18112AB8" w14:textId="41F1C08A" w:rsidR="00E71365" w:rsidRPr="00D07690" w:rsidRDefault="00E71365" w:rsidP="00E71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председатель методического объединения</w:t>
            </w:r>
          </w:p>
          <w:p w14:paraId="5F18B472" w14:textId="77777777" w:rsidR="00231688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EF5" w:rsidRPr="00D07690" w14:paraId="64DCDDE8" w14:textId="77777777" w:rsidTr="00E71365">
        <w:trPr>
          <w:trHeight w:val="1108"/>
        </w:trPr>
        <w:tc>
          <w:tcPr>
            <w:tcW w:w="617" w:type="dxa"/>
            <w:vMerge w:val="restart"/>
          </w:tcPr>
          <w:p w14:paraId="35ECC86A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46" w:type="dxa"/>
          </w:tcPr>
          <w:p w14:paraId="70C5D8E0" w14:textId="396C0D29" w:rsidR="00AA6EF5" w:rsidRPr="00D07690" w:rsidRDefault="00AA6EF5" w:rsidP="00E71365">
            <w:pPr>
              <w:pStyle w:val="a3"/>
              <w:numPr>
                <w:ilvl w:val="0"/>
                <w:numId w:val="7"/>
              </w:numPr>
              <w:tabs>
                <w:tab w:val="left" w:pos="34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Анализ организации внеурочной занятости в </w:t>
            </w:r>
            <w:r w:rsidR="00E71365" w:rsidRPr="00D07690">
              <w:rPr>
                <w:rFonts w:ascii="Times New Roman" w:hAnsi="Times New Roman" w:cs="Times New Roman"/>
                <w:sz w:val="24"/>
                <w:szCs w:val="24"/>
              </w:rPr>
              <w:t>колледже</w:t>
            </w: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зимних каникул.</w:t>
            </w:r>
          </w:p>
        </w:tc>
        <w:tc>
          <w:tcPr>
            <w:tcW w:w="2059" w:type="dxa"/>
            <w:vMerge w:val="restart"/>
          </w:tcPr>
          <w:p w14:paraId="711DF92A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001" w:type="dxa"/>
          </w:tcPr>
          <w:p w14:paraId="25ECC0C3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47FE7089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A7239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EF5" w:rsidRPr="00D07690" w14:paraId="20FAC3EA" w14:textId="77777777" w:rsidTr="00E71365">
        <w:trPr>
          <w:trHeight w:val="1246"/>
        </w:trPr>
        <w:tc>
          <w:tcPr>
            <w:tcW w:w="617" w:type="dxa"/>
            <w:vMerge/>
          </w:tcPr>
          <w:p w14:paraId="7D6D7997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6BDE875F" w14:textId="4D4A7587" w:rsidR="00AA6EF5" w:rsidRPr="00D07690" w:rsidRDefault="00AA6EF5" w:rsidP="0025230B">
            <w:pPr>
              <w:pStyle w:val="a3"/>
              <w:numPr>
                <w:ilvl w:val="0"/>
                <w:numId w:val="7"/>
              </w:numPr>
              <w:tabs>
                <w:tab w:val="left" w:pos="35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кураторам групп по профилактике </w:t>
            </w:r>
            <w:proofErr w:type="spellStart"/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среди учащихся.</w:t>
            </w:r>
          </w:p>
        </w:tc>
        <w:tc>
          <w:tcPr>
            <w:tcW w:w="2059" w:type="dxa"/>
            <w:vMerge/>
          </w:tcPr>
          <w:p w14:paraId="52FC288B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ED7998B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C3F07" w14:textId="3C8B98E1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A6EF5" w:rsidRPr="00D07690" w14:paraId="1ACDDBDE" w14:textId="77777777" w:rsidTr="00E71365">
        <w:trPr>
          <w:trHeight w:val="966"/>
        </w:trPr>
        <w:tc>
          <w:tcPr>
            <w:tcW w:w="617" w:type="dxa"/>
            <w:vMerge/>
          </w:tcPr>
          <w:p w14:paraId="30F32BD7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BE5AF4B" w14:textId="3492C986" w:rsidR="00AA6EF5" w:rsidRPr="00D07690" w:rsidRDefault="00231688" w:rsidP="0025230B">
            <w:pPr>
              <w:pStyle w:val="a3"/>
              <w:numPr>
                <w:ilvl w:val="0"/>
                <w:numId w:val="7"/>
              </w:numPr>
              <w:tabs>
                <w:tab w:val="left" w:pos="383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Профилактика межличностных конфликтов среди учащихся, информация о возможности получения экстренной психологической помощи</w:t>
            </w:r>
          </w:p>
        </w:tc>
        <w:tc>
          <w:tcPr>
            <w:tcW w:w="2059" w:type="dxa"/>
            <w:vMerge/>
          </w:tcPr>
          <w:p w14:paraId="3582C86F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035E51D3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3BBA4" w14:textId="061EA20B" w:rsidR="00AA6EF5" w:rsidRPr="00D07690" w:rsidRDefault="00C765BC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УВР, </w:t>
            </w:r>
            <w:r w:rsidR="00231688" w:rsidRPr="00D0769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75500B49" w14:textId="6DE7C548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EF5" w:rsidRPr="00D07690" w14:paraId="3B2382F1" w14:textId="77777777" w:rsidTr="00E71365">
        <w:trPr>
          <w:trHeight w:val="2395"/>
        </w:trPr>
        <w:tc>
          <w:tcPr>
            <w:tcW w:w="617" w:type="dxa"/>
            <w:vMerge w:val="restart"/>
          </w:tcPr>
          <w:p w14:paraId="0839E806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46" w:type="dxa"/>
          </w:tcPr>
          <w:p w14:paraId="4E81906F" w14:textId="586A0603" w:rsidR="00AA6EF5" w:rsidRPr="00D07690" w:rsidRDefault="00AA6EF5" w:rsidP="0025230B">
            <w:pPr>
              <w:pStyle w:val="a3"/>
              <w:numPr>
                <w:ilvl w:val="0"/>
                <w:numId w:val="8"/>
              </w:numPr>
              <w:tabs>
                <w:tab w:val="left" w:pos="39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просвещение учащихся по вопросам профилактики </w:t>
            </w:r>
            <w:proofErr w:type="spellStart"/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наркопотребления</w:t>
            </w:r>
            <w:proofErr w:type="spellEnd"/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, противодействию незаконному обороту наркотиков. Подготовка к проведению Дня борьбы с наркотиками (1 марта)</w:t>
            </w:r>
          </w:p>
        </w:tc>
        <w:tc>
          <w:tcPr>
            <w:tcW w:w="2059" w:type="dxa"/>
            <w:vMerge w:val="restart"/>
          </w:tcPr>
          <w:p w14:paraId="5B8ED394" w14:textId="77777777" w:rsidR="00AA6EF5" w:rsidRPr="00D07690" w:rsidRDefault="00AA6EF5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14:paraId="1157CC21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703ECF06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90C7F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12C97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9D242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403D8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45575" w14:textId="7777777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094A5" w14:textId="5DC0B813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EF5" w:rsidRPr="00D07690" w14:paraId="11D471D0" w14:textId="77777777" w:rsidTr="00E71365">
        <w:trPr>
          <w:trHeight w:val="563"/>
        </w:trPr>
        <w:tc>
          <w:tcPr>
            <w:tcW w:w="617" w:type="dxa"/>
            <w:vMerge/>
          </w:tcPr>
          <w:p w14:paraId="0BD54A84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1098647A" w14:textId="22E51699" w:rsidR="00AA6EF5" w:rsidRPr="00D07690" w:rsidRDefault="00AA6EF5" w:rsidP="0025230B">
            <w:pPr>
              <w:pStyle w:val="a3"/>
              <w:numPr>
                <w:ilvl w:val="0"/>
                <w:numId w:val="8"/>
              </w:numPr>
              <w:tabs>
                <w:tab w:val="left" w:pos="36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в колледже.</w:t>
            </w:r>
          </w:p>
        </w:tc>
        <w:tc>
          <w:tcPr>
            <w:tcW w:w="2059" w:type="dxa"/>
            <w:vMerge/>
          </w:tcPr>
          <w:p w14:paraId="41534A7A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335CFFF7" w14:textId="500C932B" w:rsidR="00AA6EF5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п</w:t>
            </w:r>
            <w:r w:rsidR="00AA6EF5"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едагог социальный </w:t>
            </w:r>
          </w:p>
        </w:tc>
      </w:tr>
      <w:tr w:rsidR="00AA6EF5" w:rsidRPr="00D07690" w14:paraId="7D592CDF" w14:textId="77777777" w:rsidTr="00E71365">
        <w:trPr>
          <w:trHeight w:val="898"/>
        </w:trPr>
        <w:tc>
          <w:tcPr>
            <w:tcW w:w="617" w:type="dxa"/>
            <w:vMerge/>
          </w:tcPr>
          <w:p w14:paraId="5D487CCB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40E85AF4" w14:textId="0F30DAC6" w:rsidR="00AA6EF5" w:rsidRPr="00D07690" w:rsidRDefault="00AA6EF5" w:rsidP="0025230B">
            <w:pPr>
              <w:pStyle w:val="a3"/>
              <w:numPr>
                <w:ilvl w:val="0"/>
                <w:numId w:val="8"/>
              </w:numPr>
              <w:tabs>
                <w:tab w:val="left" w:pos="35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Подготовка мероприятий к общереспубликанскому празднику дню женщин (08.03).</w:t>
            </w:r>
          </w:p>
        </w:tc>
        <w:tc>
          <w:tcPr>
            <w:tcW w:w="2059" w:type="dxa"/>
            <w:vMerge/>
          </w:tcPr>
          <w:p w14:paraId="2CF60900" w14:textId="77777777" w:rsidR="00AA6EF5" w:rsidRPr="00D07690" w:rsidRDefault="00AA6EF5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5C40DFA" w14:textId="52EFF197" w:rsidR="00AA6EF5" w:rsidRPr="00D07690" w:rsidRDefault="00AA6EF5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 w:rsidR="00C765BC" w:rsidRPr="00D07690">
              <w:rPr>
                <w:rFonts w:ascii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</w:tr>
      <w:tr w:rsidR="00E90F5A" w:rsidRPr="00D07690" w14:paraId="10F79FCD" w14:textId="77777777" w:rsidTr="00E71365">
        <w:trPr>
          <w:trHeight w:val="1093"/>
        </w:trPr>
        <w:tc>
          <w:tcPr>
            <w:tcW w:w="617" w:type="dxa"/>
            <w:vMerge w:val="restart"/>
          </w:tcPr>
          <w:p w14:paraId="5C631AE9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46" w:type="dxa"/>
          </w:tcPr>
          <w:p w14:paraId="70327AA3" w14:textId="0DCC77C8" w:rsidR="00E90F5A" w:rsidRPr="00D07690" w:rsidRDefault="00E90F5A" w:rsidP="0025230B">
            <w:pPr>
              <w:pStyle w:val="a3"/>
              <w:numPr>
                <w:ilvl w:val="0"/>
                <w:numId w:val="9"/>
              </w:numPr>
              <w:tabs>
                <w:tab w:val="left" w:pos="328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Организация и контроль внеурочной занятости в УО «МГКС» в период весенних каникул.</w:t>
            </w:r>
          </w:p>
        </w:tc>
        <w:tc>
          <w:tcPr>
            <w:tcW w:w="2059" w:type="dxa"/>
            <w:vMerge w:val="restart"/>
          </w:tcPr>
          <w:p w14:paraId="5B97B6A6" w14:textId="77777777" w:rsidR="00E90F5A" w:rsidRPr="00D07690" w:rsidRDefault="00E90F5A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1" w:type="dxa"/>
          </w:tcPr>
          <w:p w14:paraId="6646ECD2" w14:textId="77777777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7A7F2CC5" w14:textId="032B37AB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00428" w14:textId="77777777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53038" w14:textId="77777777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F5A" w:rsidRPr="00D07690" w14:paraId="11D98CFC" w14:textId="77777777" w:rsidTr="00E71365">
        <w:trPr>
          <w:trHeight w:val="934"/>
        </w:trPr>
        <w:tc>
          <w:tcPr>
            <w:tcW w:w="617" w:type="dxa"/>
            <w:vMerge/>
          </w:tcPr>
          <w:p w14:paraId="6A322B32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21B01101" w14:textId="57502F65" w:rsidR="00E90F5A" w:rsidRPr="00D07690" w:rsidRDefault="00E90F5A" w:rsidP="0025230B">
            <w:pPr>
              <w:pStyle w:val="a3"/>
              <w:numPr>
                <w:ilvl w:val="0"/>
                <w:numId w:val="9"/>
              </w:numPr>
              <w:tabs>
                <w:tab w:val="left" w:pos="35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Подготовка мероприятий к</w:t>
            </w:r>
            <w:r w:rsidR="00C765BC" w:rsidRPr="00D076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дню единения народов Беларуси и России (02.04).</w:t>
            </w:r>
          </w:p>
        </w:tc>
        <w:tc>
          <w:tcPr>
            <w:tcW w:w="2059" w:type="dxa"/>
            <w:vMerge/>
          </w:tcPr>
          <w:p w14:paraId="7A892628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A89C1B7" w14:textId="1742BA3B" w:rsidR="00E90F5A" w:rsidRPr="00D07690" w:rsidRDefault="00231688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Педагог социальный, з</w:t>
            </w:r>
            <w:r w:rsidR="00E90F5A" w:rsidRPr="00D07690">
              <w:rPr>
                <w:rFonts w:ascii="Times New Roman" w:hAnsi="Times New Roman" w:cs="Times New Roman"/>
                <w:sz w:val="24"/>
                <w:szCs w:val="24"/>
              </w:rPr>
              <w:t>ам. директора по УВР</w:t>
            </w:r>
          </w:p>
        </w:tc>
      </w:tr>
      <w:tr w:rsidR="00E90F5A" w:rsidRPr="00D07690" w14:paraId="55CC2D1A" w14:textId="77777777" w:rsidTr="00E71365">
        <w:trPr>
          <w:trHeight w:val="1081"/>
        </w:trPr>
        <w:tc>
          <w:tcPr>
            <w:tcW w:w="617" w:type="dxa"/>
            <w:vMerge/>
          </w:tcPr>
          <w:p w14:paraId="399D62F9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65EAC2CC" w14:textId="108FC51F" w:rsidR="00E90F5A" w:rsidRPr="00D07690" w:rsidRDefault="00E90F5A" w:rsidP="0025230B">
            <w:pPr>
              <w:pStyle w:val="a3"/>
              <w:numPr>
                <w:ilvl w:val="0"/>
                <w:numId w:val="9"/>
              </w:numPr>
              <w:tabs>
                <w:tab w:val="left" w:pos="24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Традиционные и инновационные формы и методы воспитательной  работы</w:t>
            </w:r>
          </w:p>
        </w:tc>
        <w:tc>
          <w:tcPr>
            <w:tcW w:w="2059" w:type="dxa"/>
            <w:vMerge/>
          </w:tcPr>
          <w:p w14:paraId="7A3FEBDD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014882BD" w14:textId="2670C062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</w:tc>
      </w:tr>
      <w:tr w:rsidR="00E90F5A" w:rsidRPr="00D07690" w14:paraId="5057368C" w14:textId="77777777" w:rsidTr="00E71365">
        <w:trPr>
          <w:trHeight w:val="1454"/>
        </w:trPr>
        <w:tc>
          <w:tcPr>
            <w:tcW w:w="617" w:type="dxa"/>
            <w:vMerge w:val="restart"/>
          </w:tcPr>
          <w:p w14:paraId="06BA2B95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46" w:type="dxa"/>
          </w:tcPr>
          <w:p w14:paraId="6E5CE538" w14:textId="49BBA17E" w:rsidR="00E90F5A" w:rsidRPr="00D07690" w:rsidRDefault="00E90F5A" w:rsidP="0025230B">
            <w:pPr>
              <w:pStyle w:val="a3"/>
              <w:numPr>
                <w:ilvl w:val="0"/>
                <w:numId w:val="10"/>
              </w:numPr>
              <w:tabs>
                <w:tab w:val="left" w:pos="40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Подготовка к проведению мероприятий празднования Победы советского народа в Великой Отечественной войне.</w:t>
            </w:r>
          </w:p>
        </w:tc>
        <w:tc>
          <w:tcPr>
            <w:tcW w:w="2059" w:type="dxa"/>
            <w:vMerge w:val="restart"/>
          </w:tcPr>
          <w:p w14:paraId="7CD28C8D" w14:textId="77777777" w:rsidR="00E90F5A" w:rsidRPr="00D07690" w:rsidRDefault="00E90F5A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001" w:type="dxa"/>
          </w:tcPr>
          <w:p w14:paraId="3466FD20" w14:textId="77777777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14:paraId="7FD3CD8D" w14:textId="77777777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95865" w14:textId="77777777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906D1" w14:textId="77777777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F5A" w:rsidRPr="00D07690" w14:paraId="1D16246B" w14:textId="77777777" w:rsidTr="00E71365">
        <w:trPr>
          <w:trHeight w:val="803"/>
        </w:trPr>
        <w:tc>
          <w:tcPr>
            <w:tcW w:w="617" w:type="dxa"/>
            <w:vMerge/>
          </w:tcPr>
          <w:p w14:paraId="534C3898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2E241203" w14:textId="2C2C0B43" w:rsidR="00E90F5A" w:rsidRPr="00D07690" w:rsidRDefault="00E90F5A" w:rsidP="0025230B">
            <w:pPr>
              <w:pStyle w:val="a3"/>
              <w:numPr>
                <w:ilvl w:val="0"/>
                <w:numId w:val="10"/>
              </w:numPr>
              <w:tabs>
                <w:tab w:val="left" w:pos="40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Тренинг по профилактике эмоционального выгорания.</w:t>
            </w:r>
          </w:p>
        </w:tc>
        <w:tc>
          <w:tcPr>
            <w:tcW w:w="2059" w:type="dxa"/>
            <w:vMerge/>
          </w:tcPr>
          <w:p w14:paraId="38D3BB0E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2DBBEA3E" w14:textId="3E2F3E4F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E90F5A" w:rsidRPr="00D07690" w14:paraId="42953225" w14:textId="77777777" w:rsidTr="00E71365">
        <w:trPr>
          <w:trHeight w:val="829"/>
        </w:trPr>
        <w:tc>
          <w:tcPr>
            <w:tcW w:w="617" w:type="dxa"/>
            <w:vMerge/>
          </w:tcPr>
          <w:p w14:paraId="7E2EB5FE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6108D36C" w14:textId="41CF600C" w:rsidR="00E90F5A" w:rsidRPr="00D07690" w:rsidRDefault="00E90F5A" w:rsidP="0025230B">
            <w:pPr>
              <w:pStyle w:val="a3"/>
              <w:numPr>
                <w:ilvl w:val="0"/>
                <w:numId w:val="10"/>
              </w:numPr>
              <w:tabs>
                <w:tab w:val="left" w:pos="40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среди учащихся.</w:t>
            </w:r>
          </w:p>
        </w:tc>
        <w:tc>
          <w:tcPr>
            <w:tcW w:w="2059" w:type="dxa"/>
            <w:vMerge/>
          </w:tcPr>
          <w:p w14:paraId="2AA3C3B5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6797B8B0" w14:textId="747F226C" w:rsidR="00E90F5A" w:rsidRPr="00D07690" w:rsidRDefault="00C765BC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УВР, </w:t>
            </w:r>
            <w:r w:rsidR="00231688" w:rsidRPr="00D076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90F5A" w:rsidRPr="00D07690">
              <w:rPr>
                <w:rFonts w:ascii="Times New Roman" w:hAnsi="Times New Roman" w:cs="Times New Roman"/>
                <w:sz w:val="24"/>
                <w:szCs w:val="24"/>
              </w:rPr>
              <w:t>едагог социальный</w:t>
            </w:r>
          </w:p>
        </w:tc>
      </w:tr>
      <w:tr w:rsidR="00E90F5A" w:rsidRPr="00D07690" w14:paraId="1A5C51FF" w14:textId="77777777" w:rsidTr="00E71365">
        <w:trPr>
          <w:trHeight w:val="845"/>
        </w:trPr>
        <w:tc>
          <w:tcPr>
            <w:tcW w:w="617" w:type="dxa"/>
            <w:vMerge w:val="restart"/>
          </w:tcPr>
          <w:p w14:paraId="3CD482A9" w14:textId="047131DA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46" w:type="dxa"/>
          </w:tcPr>
          <w:p w14:paraId="2BF70C49" w14:textId="68939C40" w:rsidR="00E90F5A" w:rsidRPr="00D07690" w:rsidRDefault="00E90F5A" w:rsidP="0025230B">
            <w:pPr>
              <w:pStyle w:val="a3"/>
              <w:numPr>
                <w:ilvl w:val="0"/>
                <w:numId w:val="11"/>
              </w:numPr>
              <w:tabs>
                <w:tab w:val="left" w:pos="34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Анализ ведения документации кураторами учебных групп.</w:t>
            </w:r>
          </w:p>
        </w:tc>
        <w:tc>
          <w:tcPr>
            <w:tcW w:w="2059" w:type="dxa"/>
            <w:vMerge w:val="restart"/>
          </w:tcPr>
          <w:p w14:paraId="3F9F296E" w14:textId="77777777" w:rsidR="00E90F5A" w:rsidRPr="00D07690" w:rsidRDefault="00E90F5A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001" w:type="dxa"/>
          </w:tcPr>
          <w:p w14:paraId="1E5768CD" w14:textId="35CF9054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УВР, председатель 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</w:tc>
      </w:tr>
      <w:tr w:rsidR="00E90F5A" w:rsidRPr="00D07690" w14:paraId="4C0CB244" w14:textId="77777777" w:rsidTr="00E71365">
        <w:trPr>
          <w:trHeight w:val="3116"/>
        </w:trPr>
        <w:tc>
          <w:tcPr>
            <w:tcW w:w="617" w:type="dxa"/>
            <w:vMerge/>
          </w:tcPr>
          <w:p w14:paraId="1678FF79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AED85EC" w14:textId="4C5876DB" w:rsidR="00E90F5A" w:rsidRPr="00D07690" w:rsidRDefault="00E90F5A" w:rsidP="0025230B">
            <w:pPr>
              <w:pStyle w:val="a3"/>
              <w:numPr>
                <w:ilvl w:val="0"/>
                <w:numId w:val="11"/>
              </w:numPr>
              <w:tabs>
                <w:tab w:val="left" w:pos="34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вопросам защиты жилищных прав детей-сирот и детей, оставшихся без попечения родителей, лиц из числа детей-сирот и детей, оставшихся без попечения родителей, детей, признанных находящимися в социально опасном положении, детей, признанных нуждающимися в государственной защите</w:t>
            </w:r>
            <w:r w:rsidR="00EB5CD8"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5BC" w:rsidRPr="00D07690">
              <w:rPr>
                <w:rFonts w:ascii="Times New Roman" w:hAnsi="Times New Roman" w:cs="Times New Roman"/>
                <w:sz w:val="24"/>
                <w:szCs w:val="24"/>
              </w:rPr>
              <w:t>(выпускникам)</w:t>
            </w:r>
          </w:p>
        </w:tc>
        <w:tc>
          <w:tcPr>
            <w:tcW w:w="2059" w:type="dxa"/>
            <w:vMerge/>
          </w:tcPr>
          <w:p w14:paraId="453774B8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54211E84" w14:textId="4264DDA3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педагог социальный</w:t>
            </w:r>
          </w:p>
          <w:p w14:paraId="7B858358" w14:textId="77777777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F5A" w:rsidRPr="00D07690" w14:paraId="6F3B7681" w14:textId="77777777" w:rsidTr="00E71365">
        <w:trPr>
          <w:trHeight w:val="617"/>
        </w:trPr>
        <w:tc>
          <w:tcPr>
            <w:tcW w:w="617" w:type="dxa"/>
            <w:vMerge/>
          </w:tcPr>
          <w:p w14:paraId="0ABFBA03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84FC18E" w14:textId="338CE5A4" w:rsidR="00E90F5A" w:rsidRPr="00D07690" w:rsidRDefault="00E90F5A" w:rsidP="0025230B">
            <w:pPr>
              <w:pStyle w:val="a3"/>
              <w:numPr>
                <w:ilvl w:val="0"/>
                <w:numId w:val="11"/>
              </w:numPr>
              <w:tabs>
                <w:tab w:val="left" w:pos="34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Организация занятости учащихся, в период летних каникул.</w:t>
            </w:r>
          </w:p>
        </w:tc>
        <w:tc>
          <w:tcPr>
            <w:tcW w:w="2059" w:type="dxa"/>
            <w:vMerge/>
          </w:tcPr>
          <w:p w14:paraId="26C154D5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61E026C0" w14:textId="37F5DDAC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кураторы учебных групп</w:t>
            </w:r>
          </w:p>
        </w:tc>
      </w:tr>
      <w:tr w:rsidR="00A7581A" w:rsidRPr="00D07690" w14:paraId="2FB91A33" w14:textId="77777777" w:rsidTr="00E71365">
        <w:trPr>
          <w:trHeight w:val="558"/>
        </w:trPr>
        <w:tc>
          <w:tcPr>
            <w:tcW w:w="617" w:type="dxa"/>
            <w:vMerge w:val="restart"/>
          </w:tcPr>
          <w:p w14:paraId="62C26F16" w14:textId="77777777" w:rsidR="00A7581A" w:rsidRPr="00D07690" w:rsidRDefault="00A7581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46" w:type="dxa"/>
          </w:tcPr>
          <w:p w14:paraId="582C9BD2" w14:textId="1169FF92" w:rsidR="00A7581A" w:rsidRPr="00D07690" w:rsidRDefault="00C765BC" w:rsidP="0025230B">
            <w:pPr>
              <w:pStyle w:val="a3"/>
              <w:numPr>
                <w:ilvl w:val="0"/>
                <w:numId w:val="12"/>
              </w:numPr>
              <w:tabs>
                <w:tab w:val="left" w:pos="34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Отчет о работе методического об</w:t>
            </w:r>
            <w:r w:rsidR="00231688"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ъединения кураторов за 2026/2027 учебный </w:t>
            </w: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231688" w:rsidRPr="00D076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374E73" w14:textId="40003BC4" w:rsidR="00A7581A" w:rsidRPr="00D07690" w:rsidRDefault="00A7581A" w:rsidP="0025230B">
            <w:pPr>
              <w:pStyle w:val="a3"/>
              <w:tabs>
                <w:tab w:val="left" w:pos="34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 w:val="restart"/>
          </w:tcPr>
          <w:p w14:paraId="15C988EB" w14:textId="77777777" w:rsidR="00A7581A" w:rsidRPr="00D07690" w:rsidRDefault="00A7581A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001" w:type="dxa"/>
          </w:tcPr>
          <w:p w14:paraId="7AC3419D" w14:textId="6E984F62" w:rsidR="00A7581A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методического объединения </w:t>
            </w:r>
          </w:p>
        </w:tc>
      </w:tr>
      <w:tr w:rsidR="00A7581A" w:rsidRPr="00D07690" w14:paraId="16BC22DF" w14:textId="77777777" w:rsidTr="00E71365">
        <w:trPr>
          <w:trHeight w:val="1040"/>
        </w:trPr>
        <w:tc>
          <w:tcPr>
            <w:tcW w:w="617" w:type="dxa"/>
            <w:vMerge/>
          </w:tcPr>
          <w:p w14:paraId="423D7949" w14:textId="77777777" w:rsidR="00A7581A" w:rsidRPr="00D07690" w:rsidRDefault="00A7581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4B62AB94" w14:textId="68C3ED8E" w:rsidR="00A7581A" w:rsidRPr="00D07690" w:rsidRDefault="00A7581A" w:rsidP="0025230B">
            <w:pPr>
              <w:pStyle w:val="a3"/>
              <w:numPr>
                <w:ilvl w:val="0"/>
                <w:numId w:val="12"/>
              </w:numPr>
              <w:tabs>
                <w:tab w:val="left" w:pos="34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C765BC" w:rsidRPr="00D07690">
              <w:rPr>
                <w:rFonts w:ascii="Times New Roman" w:hAnsi="Times New Roman" w:cs="Times New Roman"/>
                <w:sz w:val="24"/>
                <w:szCs w:val="24"/>
              </w:rPr>
              <w:t>зан</w:t>
            </w:r>
            <w:r w:rsidR="00801607"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ятости и осуществление контроля </w:t>
            </w:r>
            <w:r w:rsidR="00231688" w:rsidRPr="00D07690">
              <w:rPr>
                <w:rFonts w:ascii="Times New Roman" w:hAnsi="Times New Roman" w:cs="Times New Roman"/>
                <w:sz w:val="24"/>
                <w:szCs w:val="24"/>
              </w:rPr>
              <w:t>за обучающихся</w:t>
            </w: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учетной категории в летний период.</w:t>
            </w:r>
          </w:p>
        </w:tc>
        <w:tc>
          <w:tcPr>
            <w:tcW w:w="2059" w:type="dxa"/>
            <w:vMerge/>
          </w:tcPr>
          <w:p w14:paraId="235D203D" w14:textId="77777777" w:rsidR="00A7581A" w:rsidRPr="00D07690" w:rsidRDefault="00A7581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6AA84F9" w14:textId="7D30C2EF" w:rsidR="00A7581A" w:rsidRPr="00D07690" w:rsidRDefault="00A7581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кураторы учебных групп</w:t>
            </w:r>
          </w:p>
        </w:tc>
      </w:tr>
      <w:tr w:rsidR="00E90F5A" w:rsidRPr="00D07690" w14:paraId="4065B8A3" w14:textId="77777777" w:rsidTr="00E71365">
        <w:trPr>
          <w:trHeight w:val="525"/>
        </w:trPr>
        <w:tc>
          <w:tcPr>
            <w:tcW w:w="617" w:type="dxa"/>
            <w:vMerge/>
          </w:tcPr>
          <w:p w14:paraId="7838F4DE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C16F391" w14:textId="5EEF9868" w:rsidR="00E90F5A" w:rsidRPr="00D07690" w:rsidRDefault="00E90F5A" w:rsidP="0025230B">
            <w:pPr>
              <w:pStyle w:val="a3"/>
              <w:numPr>
                <w:ilvl w:val="0"/>
                <w:numId w:val="12"/>
              </w:numPr>
              <w:tabs>
                <w:tab w:val="left" w:pos="34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МО на 2027/2028 учебный год.</w:t>
            </w:r>
          </w:p>
        </w:tc>
        <w:tc>
          <w:tcPr>
            <w:tcW w:w="2059" w:type="dxa"/>
            <w:vMerge/>
          </w:tcPr>
          <w:p w14:paraId="578AD286" w14:textId="77777777" w:rsidR="00E90F5A" w:rsidRPr="00D07690" w:rsidRDefault="00E90F5A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03BB3826" w14:textId="76758052" w:rsidR="00E90F5A" w:rsidRPr="00D07690" w:rsidRDefault="00E90F5A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</w:tc>
      </w:tr>
      <w:tr w:rsidR="00C765BC" w:rsidRPr="00D07690" w14:paraId="4689DD85" w14:textId="77777777" w:rsidTr="00E71365">
        <w:trPr>
          <w:trHeight w:val="1268"/>
        </w:trPr>
        <w:tc>
          <w:tcPr>
            <w:tcW w:w="617" w:type="dxa"/>
          </w:tcPr>
          <w:p w14:paraId="071D7B53" w14:textId="32040B63" w:rsidR="00C765BC" w:rsidRPr="00D07690" w:rsidRDefault="00C765BC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</w:tcPr>
          <w:p w14:paraId="1110D75A" w14:textId="18AF4598" w:rsidR="00801607" w:rsidRPr="00D07690" w:rsidRDefault="00F87B0A" w:rsidP="0025230B">
            <w:pPr>
              <w:pStyle w:val="a3"/>
              <w:tabs>
                <w:tab w:val="left" w:pos="34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кураторов по вопросам организации</w:t>
            </w:r>
            <w:r w:rsidR="0025230B"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 в группе</w:t>
            </w:r>
            <w:r w:rsidR="00801607" w:rsidRPr="00D076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</w:tcPr>
          <w:p w14:paraId="4E225403" w14:textId="6E6C4B2A" w:rsidR="00C765BC" w:rsidRPr="00D07690" w:rsidRDefault="0025230B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001" w:type="dxa"/>
          </w:tcPr>
          <w:p w14:paraId="15FDD966" w14:textId="3C8A175E" w:rsidR="00C765BC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председатель методического объединения</w:t>
            </w:r>
          </w:p>
        </w:tc>
      </w:tr>
      <w:tr w:rsidR="0025230B" w:rsidRPr="00D07690" w14:paraId="37C59979" w14:textId="77777777" w:rsidTr="00E71365">
        <w:trPr>
          <w:trHeight w:val="1268"/>
        </w:trPr>
        <w:tc>
          <w:tcPr>
            <w:tcW w:w="617" w:type="dxa"/>
          </w:tcPr>
          <w:p w14:paraId="2C8FC346" w14:textId="10805B09" w:rsidR="0025230B" w:rsidRPr="00D07690" w:rsidRDefault="0025230B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</w:tcPr>
          <w:p w14:paraId="2F1F5532" w14:textId="77777777" w:rsidR="0025230B" w:rsidRPr="00D07690" w:rsidRDefault="0025230B" w:rsidP="0025230B">
            <w:pPr>
              <w:pStyle w:val="a3"/>
              <w:tabs>
                <w:tab w:val="left" w:pos="34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по вопросам оформления воспитательных мероприятий.</w:t>
            </w:r>
          </w:p>
          <w:p w14:paraId="22431BFD" w14:textId="238D36D0" w:rsidR="00E71365" w:rsidRPr="00D07690" w:rsidRDefault="00E71365" w:rsidP="0025230B">
            <w:pPr>
              <w:pStyle w:val="a3"/>
              <w:tabs>
                <w:tab w:val="left" w:pos="34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03957E4C" w14:textId="7351651D" w:rsidR="0025230B" w:rsidRPr="00D07690" w:rsidRDefault="0025230B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001" w:type="dxa"/>
          </w:tcPr>
          <w:p w14:paraId="14A11162" w14:textId="2E6372DE" w:rsidR="0025230B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Председатель методического объединения</w:t>
            </w:r>
          </w:p>
          <w:p w14:paraId="191AE4BB" w14:textId="77777777" w:rsidR="0025230B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30B" w:rsidRPr="00D07690" w14:paraId="602152E4" w14:textId="77777777" w:rsidTr="00E71365">
        <w:trPr>
          <w:trHeight w:val="1194"/>
        </w:trPr>
        <w:tc>
          <w:tcPr>
            <w:tcW w:w="617" w:type="dxa"/>
          </w:tcPr>
          <w:p w14:paraId="0033DEE0" w14:textId="27311886" w:rsidR="0025230B" w:rsidRPr="00D07690" w:rsidRDefault="0025230B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</w:tcPr>
          <w:p w14:paraId="60F9E887" w14:textId="7B7C8F3E" w:rsidR="0025230B" w:rsidRPr="00D07690" w:rsidRDefault="0025230B" w:rsidP="0025230B">
            <w:pPr>
              <w:pStyle w:val="a3"/>
              <w:tabs>
                <w:tab w:val="left" w:pos="34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входящей документации и обсуждение текущих вопросов в ходе учебно-воспитательного процесса. </w:t>
            </w:r>
          </w:p>
        </w:tc>
        <w:tc>
          <w:tcPr>
            <w:tcW w:w="2059" w:type="dxa"/>
          </w:tcPr>
          <w:p w14:paraId="6E5A62E0" w14:textId="0604FA14" w:rsidR="0025230B" w:rsidRPr="00D07690" w:rsidRDefault="0025230B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1" w:type="dxa"/>
          </w:tcPr>
          <w:p w14:paraId="1C901FD1" w14:textId="28DF5B90" w:rsidR="0025230B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председатель методического объединения</w:t>
            </w:r>
          </w:p>
        </w:tc>
      </w:tr>
      <w:tr w:rsidR="0025230B" w:rsidRPr="00D07690" w14:paraId="28647BA7" w14:textId="77777777" w:rsidTr="00E71365">
        <w:trPr>
          <w:trHeight w:val="267"/>
        </w:trPr>
        <w:tc>
          <w:tcPr>
            <w:tcW w:w="617" w:type="dxa"/>
          </w:tcPr>
          <w:p w14:paraId="3B501BDE" w14:textId="2186A59F" w:rsidR="0025230B" w:rsidRPr="00D07690" w:rsidRDefault="0025230B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</w:tcPr>
          <w:p w14:paraId="0B49DD75" w14:textId="71992865" w:rsidR="0025230B" w:rsidRPr="00D07690" w:rsidRDefault="0025230B" w:rsidP="0025230B">
            <w:pPr>
              <w:pStyle w:val="a3"/>
              <w:tabs>
                <w:tab w:val="left" w:pos="34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Защита прав детей, находящихся на государственном обеспечении.</w:t>
            </w:r>
          </w:p>
        </w:tc>
        <w:tc>
          <w:tcPr>
            <w:tcW w:w="2059" w:type="dxa"/>
          </w:tcPr>
          <w:p w14:paraId="2BC181C2" w14:textId="7F374DF9" w:rsidR="0025230B" w:rsidRPr="00D07690" w:rsidRDefault="0025230B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1" w:type="dxa"/>
          </w:tcPr>
          <w:p w14:paraId="399BC86B" w14:textId="0C658EAE" w:rsidR="0025230B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председатель методического объединения</w:t>
            </w:r>
          </w:p>
        </w:tc>
      </w:tr>
      <w:tr w:rsidR="0025230B" w:rsidRPr="00D07690" w14:paraId="128C80A9" w14:textId="77777777" w:rsidTr="00E71365">
        <w:trPr>
          <w:trHeight w:val="695"/>
        </w:trPr>
        <w:tc>
          <w:tcPr>
            <w:tcW w:w="617" w:type="dxa"/>
          </w:tcPr>
          <w:p w14:paraId="32F8FBA6" w14:textId="458C8F8A" w:rsidR="0025230B" w:rsidRPr="00D07690" w:rsidRDefault="0025230B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</w:tcPr>
          <w:p w14:paraId="14DAD72A" w14:textId="3330A059" w:rsidR="0025230B" w:rsidRPr="00D07690" w:rsidRDefault="0025230B" w:rsidP="0025230B">
            <w:pPr>
              <w:pStyle w:val="a3"/>
              <w:tabs>
                <w:tab w:val="left" w:pos="34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Отчеты по организации внеурочной занятости учащихся.</w:t>
            </w:r>
          </w:p>
        </w:tc>
        <w:tc>
          <w:tcPr>
            <w:tcW w:w="2059" w:type="dxa"/>
          </w:tcPr>
          <w:p w14:paraId="2A7D2127" w14:textId="4F291728" w:rsidR="0025230B" w:rsidRPr="00D07690" w:rsidRDefault="0025230B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001" w:type="dxa"/>
          </w:tcPr>
          <w:p w14:paraId="1D6DA62B" w14:textId="4A8B64E7" w:rsidR="0025230B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25230B" w:rsidRPr="00D07690" w14:paraId="4E58A34E" w14:textId="77777777" w:rsidTr="00E71365">
        <w:trPr>
          <w:trHeight w:val="846"/>
        </w:trPr>
        <w:tc>
          <w:tcPr>
            <w:tcW w:w="617" w:type="dxa"/>
          </w:tcPr>
          <w:p w14:paraId="6B325022" w14:textId="3C6B859D" w:rsidR="0025230B" w:rsidRPr="00D07690" w:rsidRDefault="0025230B" w:rsidP="00252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</w:tcPr>
          <w:p w14:paraId="4ED58CF8" w14:textId="77777777" w:rsidR="0025230B" w:rsidRPr="00D07690" w:rsidRDefault="0025230B" w:rsidP="0025230B">
            <w:pPr>
              <w:tabs>
                <w:tab w:val="left" w:pos="3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Мониторинг социальных сетей.</w:t>
            </w:r>
          </w:p>
          <w:p w14:paraId="04391B37" w14:textId="77777777" w:rsidR="0025230B" w:rsidRPr="00D07690" w:rsidRDefault="0025230B" w:rsidP="0025230B">
            <w:pPr>
              <w:pStyle w:val="a3"/>
              <w:tabs>
                <w:tab w:val="left" w:pos="34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1DD5CA59" w14:textId="718DF80F" w:rsidR="0025230B" w:rsidRPr="00D07690" w:rsidRDefault="0025230B" w:rsidP="00E71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001" w:type="dxa"/>
          </w:tcPr>
          <w:p w14:paraId="2DC0891B" w14:textId="50DF34A2" w:rsidR="0025230B" w:rsidRPr="00D07690" w:rsidRDefault="0025230B" w:rsidP="00252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690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кураторы учебных групп</w:t>
            </w:r>
          </w:p>
        </w:tc>
      </w:tr>
    </w:tbl>
    <w:p w14:paraId="6B2EDB3C" w14:textId="7B3B5C8E" w:rsidR="00AD2E9A" w:rsidRPr="008B3190" w:rsidRDefault="00AD2E9A" w:rsidP="0025230B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19D9D03C" w14:textId="77777777" w:rsidR="00E90F5A" w:rsidRDefault="00E90F5A" w:rsidP="002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90F5A" w:rsidSect="008B319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F53D1"/>
    <w:multiLevelType w:val="hybridMultilevel"/>
    <w:tmpl w:val="50AE8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B63BA"/>
    <w:multiLevelType w:val="hybridMultilevel"/>
    <w:tmpl w:val="D01C6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0554C"/>
    <w:multiLevelType w:val="hybridMultilevel"/>
    <w:tmpl w:val="07826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6D2B"/>
    <w:multiLevelType w:val="hybridMultilevel"/>
    <w:tmpl w:val="5FA6E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5701F"/>
    <w:multiLevelType w:val="hybridMultilevel"/>
    <w:tmpl w:val="DC042E86"/>
    <w:lvl w:ilvl="0" w:tplc="5582AC02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020E3F"/>
    <w:multiLevelType w:val="hybridMultilevel"/>
    <w:tmpl w:val="D01C6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029C7"/>
    <w:multiLevelType w:val="hybridMultilevel"/>
    <w:tmpl w:val="4BF6B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D26DE"/>
    <w:multiLevelType w:val="hybridMultilevel"/>
    <w:tmpl w:val="8F18FE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465C2F"/>
    <w:multiLevelType w:val="hybridMultilevel"/>
    <w:tmpl w:val="FD36B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B6606"/>
    <w:multiLevelType w:val="hybridMultilevel"/>
    <w:tmpl w:val="3F168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C861EC"/>
    <w:multiLevelType w:val="hybridMultilevel"/>
    <w:tmpl w:val="7A42D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17BF0"/>
    <w:multiLevelType w:val="hybridMultilevel"/>
    <w:tmpl w:val="50261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D37D4"/>
    <w:multiLevelType w:val="hybridMultilevel"/>
    <w:tmpl w:val="D01C6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C21C6"/>
    <w:multiLevelType w:val="hybridMultilevel"/>
    <w:tmpl w:val="D034FB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7"/>
  </w:num>
  <w:num w:numId="5">
    <w:abstractNumId w:val="0"/>
  </w:num>
  <w:num w:numId="6">
    <w:abstractNumId w:val="10"/>
  </w:num>
  <w:num w:numId="7">
    <w:abstractNumId w:val="8"/>
  </w:num>
  <w:num w:numId="8">
    <w:abstractNumId w:val="9"/>
  </w:num>
  <w:num w:numId="9">
    <w:abstractNumId w:val="3"/>
  </w:num>
  <w:num w:numId="10">
    <w:abstractNumId w:val="12"/>
  </w:num>
  <w:num w:numId="11">
    <w:abstractNumId w:val="1"/>
  </w:num>
  <w:num w:numId="12">
    <w:abstractNumId w:val="5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1A4"/>
    <w:rsid w:val="00014E38"/>
    <w:rsid w:val="00054654"/>
    <w:rsid w:val="00095A91"/>
    <w:rsid w:val="000D33C6"/>
    <w:rsid w:val="001217AB"/>
    <w:rsid w:val="001613EF"/>
    <w:rsid w:val="00172CB8"/>
    <w:rsid w:val="001813BC"/>
    <w:rsid w:val="00181770"/>
    <w:rsid w:val="001847D4"/>
    <w:rsid w:val="00195E29"/>
    <w:rsid w:val="001B01A4"/>
    <w:rsid w:val="001E1423"/>
    <w:rsid w:val="00203924"/>
    <w:rsid w:val="00207423"/>
    <w:rsid w:val="00211E57"/>
    <w:rsid w:val="00230F12"/>
    <w:rsid w:val="00231688"/>
    <w:rsid w:val="0024540D"/>
    <w:rsid w:val="0025230B"/>
    <w:rsid w:val="00282499"/>
    <w:rsid w:val="00285AC2"/>
    <w:rsid w:val="002A3426"/>
    <w:rsid w:val="002B3C66"/>
    <w:rsid w:val="002D780D"/>
    <w:rsid w:val="002E37D6"/>
    <w:rsid w:val="002F18AB"/>
    <w:rsid w:val="003162AC"/>
    <w:rsid w:val="00334B0E"/>
    <w:rsid w:val="003414A1"/>
    <w:rsid w:val="003966AC"/>
    <w:rsid w:val="00396E86"/>
    <w:rsid w:val="003A7E62"/>
    <w:rsid w:val="003B5877"/>
    <w:rsid w:val="003C17C1"/>
    <w:rsid w:val="00414649"/>
    <w:rsid w:val="00445AF1"/>
    <w:rsid w:val="0045199F"/>
    <w:rsid w:val="00462B79"/>
    <w:rsid w:val="004744B6"/>
    <w:rsid w:val="004748CB"/>
    <w:rsid w:val="004A27C9"/>
    <w:rsid w:val="004B74C8"/>
    <w:rsid w:val="004D47F3"/>
    <w:rsid w:val="004D6CA4"/>
    <w:rsid w:val="004F5573"/>
    <w:rsid w:val="00514B2E"/>
    <w:rsid w:val="00537D0C"/>
    <w:rsid w:val="0055405A"/>
    <w:rsid w:val="00587D22"/>
    <w:rsid w:val="005B50D4"/>
    <w:rsid w:val="00602F3D"/>
    <w:rsid w:val="0064355E"/>
    <w:rsid w:val="006508B1"/>
    <w:rsid w:val="0065280A"/>
    <w:rsid w:val="006657B7"/>
    <w:rsid w:val="006726E8"/>
    <w:rsid w:val="006769AB"/>
    <w:rsid w:val="00687F60"/>
    <w:rsid w:val="00694B76"/>
    <w:rsid w:val="006B17B1"/>
    <w:rsid w:val="0070148E"/>
    <w:rsid w:val="007122C3"/>
    <w:rsid w:val="00724E56"/>
    <w:rsid w:val="00731356"/>
    <w:rsid w:val="0073529D"/>
    <w:rsid w:val="00764FD6"/>
    <w:rsid w:val="007743D7"/>
    <w:rsid w:val="00783AC8"/>
    <w:rsid w:val="00787FAA"/>
    <w:rsid w:val="00792047"/>
    <w:rsid w:val="007A1638"/>
    <w:rsid w:val="007D0EDA"/>
    <w:rsid w:val="007D6999"/>
    <w:rsid w:val="007E19CF"/>
    <w:rsid w:val="007E5138"/>
    <w:rsid w:val="00801607"/>
    <w:rsid w:val="00811A82"/>
    <w:rsid w:val="008408FB"/>
    <w:rsid w:val="008B102B"/>
    <w:rsid w:val="008B3190"/>
    <w:rsid w:val="008B4ECD"/>
    <w:rsid w:val="008C63DD"/>
    <w:rsid w:val="008C70C9"/>
    <w:rsid w:val="00901EBC"/>
    <w:rsid w:val="00920E1A"/>
    <w:rsid w:val="00924D69"/>
    <w:rsid w:val="0092730A"/>
    <w:rsid w:val="00933B60"/>
    <w:rsid w:val="00962A00"/>
    <w:rsid w:val="00985B28"/>
    <w:rsid w:val="00985EA8"/>
    <w:rsid w:val="00986CC1"/>
    <w:rsid w:val="009903A6"/>
    <w:rsid w:val="00991248"/>
    <w:rsid w:val="009C48BA"/>
    <w:rsid w:val="009D0740"/>
    <w:rsid w:val="009E6369"/>
    <w:rsid w:val="009F2A14"/>
    <w:rsid w:val="009F3895"/>
    <w:rsid w:val="00A00593"/>
    <w:rsid w:val="00A01DB1"/>
    <w:rsid w:val="00A10BD6"/>
    <w:rsid w:val="00A37780"/>
    <w:rsid w:val="00A66414"/>
    <w:rsid w:val="00A7581A"/>
    <w:rsid w:val="00AA6EF5"/>
    <w:rsid w:val="00AB46A3"/>
    <w:rsid w:val="00AD2E9A"/>
    <w:rsid w:val="00AD6E60"/>
    <w:rsid w:val="00AF392F"/>
    <w:rsid w:val="00B04A52"/>
    <w:rsid w:val="00B235FB"/>
    <w:rsid w:val="00B300EC"/>
    <w:rsid w:val="00B43862"/>
    <w:rsid w:val="00B86D7F"/>
    <w:rsid w:val="00BA254F"/>
    <w:rsid w:val="00BD6846"/>
    <w:rsid w:val="00C47E1F"/>
    <w:rsid w:val="00C56298"/>
    <w:rsid w:val="00C765BC"/>
    <w:rsid w:val="00C81BA3"/>
    <w:rsid w:val="00CA4BD4"/>
    <w:rsid w:val="00CC2CD9"/>
    <w:rsid w:val="00CD2A84"/>
    <w:rsid w:val="00D07690"/>
    <w:rsid w:val="00D16464"/>
    <w:rsid w:val="00D247B4"/>
    <w:rsid w:val="00D37EDE"/>
    <w:rsid w:val="00D6065E"/>
    <w:rsid w:val="00D74135"/>
    <w:rsid w:val="00D8063F"/>
    <w:rsid w:val="00DE2647"/>
    <w:rsid w:val="00DE47B6"/>
    <w:rsid w:val="00DF292F"/>
    <w:rsid w:val="00DF494E"/>
    <w:rsid w:val="00E33929"/>
    <w:rsid w:val="00E4167F"/>
    <w:rsid w:val="00E65EF6"/>
    <w:rsid w:val="00E71365"/>
    <w:rsid w:val="00E73D5A"/>
    <w:rsid w:val="00E75E08"/>
    <w:rsid w:val="00E90F5A"/>
    <w:rsid w:val="00EA1FA8"/>
    <w:rsid w:val="00EB54AB"/>
    <w:rsid w:val="00EB5CD8"/>
    <w:rsid w:val="00ED6D80"/>
    <w:rsid w:val="00EF4693"/>
    <w:rsid w:val="00F01C97"/>
    <w:rsid w:val="00F067D4"/>
    <w:rsid w:val="00F87B0A"/>
    <w:rsid w:val="00FA5FB9"/>
    <w:rsid w:val="00FB0E5F"/>
    <w:rsid w:val="00FC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A3A73"/>
  <w15:docId w15:val="{B6CA0978-A211-4755-888B-239BD675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7C1"/>
    <w:pPr>
      <w:ind w:left="720"/>
      <w:contextualSpacing/>
    </w:pPr>
  </w:style>
  <w:style w:type="table" w:styleId="a4">
    <w:name w:val="Table Grid"/>
    <w:basedOn w:val="a1"/>
    <w:uiPriority w:val="39"/>
    <w:rsid w:val="0096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F2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292F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764F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41">
    <w:name w:val="Таблица простая 41"/>
    <w:basedOn w:val="a1"/>
    <w:uiPriority w:val="44"/>
    <w:rsid w:val="00764F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6FB7B-0D20-4E6E-87D2-7009DC4D2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Вадим Лапуста</cp:lastModifiedBy>
  <cp:revision>18</cp:revision>
  <cp:lastPrinted>2026-09-16T13:46:00Z</cp:lastPrinted>
  <dcterms:created xsi:type="dcterms:W3CDTF">2026-09-07T15:00:00Z</dcterms:created>
  <dcterms:modified xsi:type="dcterms:W3CDTF">2026-10-14T07:05:00Z</dcterms:modified>
</cp:coreProperties>
</file>